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49249" w14:textId="77777777" w:rsidR="00BD6FCF" w:rsidRPr="00FC4A5B" w:rsidRDefault="00BD6FCF" w:rsidP="00FB137D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rPr>
          <w:u w:val="single"/>
        </w:rPr>
      </w:pPr>
    </w:p>
    <w:tbl>
      <w:tblPr>
        <w:tblStyle w:val="TabeladeGrelha1Clara"/>
        <w:tblW w:w="0" w:type="auto"/>
        <w:tblLook w:val="04A0" w:firstRow="1" w:lastRow="0" w:firstColumn="1" w:lastColumn="0" w:noHBand="0" w:noVBand="1"/>
      </w:tblPr>
      <w:tblGrid>
        <w:gridCol w:w="2802"/>
        <w:gridCol w:w="4536"/>
      </w:tblGrid>
      <w:tr w:rsidR="00DE7A9F" w14:paraId="07A691D0" w14:textId="77777777" w:rsidTr="00DE7A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5A0850E6" w14:textId="386073DD" w:rsidR="00DE7A9F" w:rsidRPr="00DE7A9F" w:rsidRDefault="00DE7A9F" w:rsidP="00DE7A9F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rPr>
                <w:sz w:val="18"/>
                <w:szCs w:val="18"/>
              </w:rPr>
            </w:pPr>
            <w:r w:rsidRPr="00DE7A9F">
              <w:rPr>
                <w:sz w:val="18"/>
                <w:szCs w:val="18"/>
              </w:rPr>
              <w:t xml:space="preserve">Nº Lançamento: </w:t>
            </w:r>
          </w:p>
        </w:tc>
        <w:tc>
          <w:tcPr>
            <w:tcW w:w="4536" w:type="dxa"/>
          </w:tcPr>
          <w:p w14:paraId="0C1473AE" w14:textId="1CA12C04" w:rsidR="00DE7A9F" w:rsidRPr="00DE7A9F" w:rsidRDefault="00000000" w:rsidP="00DE7A9F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alias w:val="NLancamento"/>
                <w:tag w:val="NLancamento"/>
                <w:id w:val="808061322"/>
                <w:placeholder>
                  <w:docPart w:val="8CA825B8BDE945B99341EB14092F7D43"/>
                </w:placeholder>
                <w:showingPlcHdr/>
                <w:docPartList>
                  <w:docPartGallery w:val="Quick Parts"/>
                </w:docPartList>
              </w:sdtPr>
              <w:sdtContent/>
            </w:sdt>
          </w:p>
        </w:tc>
      </w:tr>
    </w:tbl>
    <w:p w14:paraId="664CBF9A" w14:textId="6E50B04E" w:rsidR="00BD6FCF" w:rsidRDefault="00BD6FCF" w:rsidP="00DE7A9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</w:pPr>
    </w:p>
    <w:p w14:paraId="28888BA3" w14:textId="68A4DABF" w:rsidR="00DE7A9F" w:rsidRPr="00DE7A9F" w:rsidRDefault="00DE7A9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  <w:rPr>
          <w:u w:val="single"/>
        </w:rPr>
      </w:pPr>
    </w:p>
    <w:tbl>
      <w:tblPr>
        <w:tblStyle w:val="TabelacomGrelhaClara"/>
        <w:tblW w:w="0" w:type="auto"/>
        <w:tblLook w:val="04A0" w:firstRow="1" w:lastRow="0" w:firstColumn="1" w:lastColumn="0" w:noHBand="0" w:noVBand="1"/>
      </w:tblPr>
      <w:tblGrid>
        <w:gridCol w:w="8755"/>
        <w:gridCol w:w="1851"/>
      </w:tblGrid>
      <w:tr w:rsidR="00DE7A9F" w14:paraId="7CCE6EF3" w14:textId="77777777" w:rsidTr="00DE7A9F">
        <w:tc>
          <w:tcPr>
            <w:tcW w:w="8755" w:type="dxa"/>
          </w:tcPr>
          <w:p w14:paraId="08717FF5" w14:textId="2C44D34E" w:rsidR="00DE7A9F" w:rsidRPr="00DE7A9F" w:rsidRDefault="00DE7A9F" w:rsidP="00844371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rPr>
                <w:b/>
                <w:bCs/>
                <w:sz w:val="18"/>
                <w:szCs w:val="18"/>
              </w:rPr>
            </w:pPr>
            <w:r w:rsidRPr="00DE7A9F">
              <w:rPr>
                <w:b/>
                <w:bCs/>
                <w:sz w:val="18"/>
                <w:szCs w:val="18"/>
              </w:rPr>
              <w:t>Fornecedor / Rubrica / Descrição</w:t>
            </w:r>
          </w:p>
        </w:tc>
        <w:tc>
          <w:tcPr>
            <w:tcW w:w="1851" w:type="dxa"/>
          </w:tcPr>
          <w:p w14:paraId="054680F8" w14:textId="5A150C60" w:rsidR="00DE7A9F" w:rsidRPr="00DE7A9F" w:rsidRDefault="00DE7A9F" w:rsidP="00BD6FCF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jc w:val="center"/>
              <w:rPr>
                <w:b/>
                <w:bCs/>
                <w:sz w:val="18"/>
                <w:szCs w:val="18"/>
              </w:rPr>
            </w:pPr>
            <w:r w:rsidRPr="00DE7A9F">
              <w:rPr>
                <w:b/>
                <w:bCs/>
                <w:sz w:val="18"/>
                <w:szCs w:val="18"/>
              </w:rPr>
              <w:t>Valor</w:t>
            </w:r>
          </w:p>
        </w:tc>
      </w:tr>
      <w:tr w:rsidR="00DE7A9F" w:rsidRPr="00DE7A9F" w14:paraId="73D38E3B" w14:textId="77777777" w:rsidTr="00DE7A9F">
        <w:tc>
          <w:tcPr>
            <w:tcW w:w="8755" w:type="dxa"/>
          </w:tcPr>
          <w:p w14:paraId="16835DB6" w14:textId="62ECC6BD" w:rsidR="00DE7A9F" w:rsidRPr="00DE7A9F" w:rsidRDefault="00000000" w:rsidP="00844371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rPr>
                <w:b/>
                <w:bCs/>
                <w:sz w:val="18"/>
                <w:szCs w:val="18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alias w:val="FornecedorRubricaDescricao"/>
                <w:tag w:val="FornecedorRubricaDescricao"/>
                <w:id w:val="-860902808"/>
                <w:placeholder>
                  <w:docPart w:val="F0495150EAB14853A2E374DEFE8FF343"/>
                </w:placeholder>
                <w:showingPlcHdr/>
                <w:docPartList>
                  <w:docPartGallery w:val="Quick Parts"/>
                </w:docPartList>
              </w:sdtPr>
              <w:sdtContent/>
            </w:sdt>
          </w:p>
        </w:tc>
        <w:tc>
          <w:tcPr>
            <w:tcW w:w="1851" w:type="dxa"/>
          </w:tcPr>
          <w:p w14:paraId="48AEC54A" w14:textId="58344660" w:rsidR="00DE7A9F" w:rsidRPr="00DE7A9F" w:rsidRDefault="00000000" w:rsidP="00BD6FCF">
            <w:pPr>
              <w:pStyle w:val="Cabealho"/>
              <w:tabs>
                <w:tab w:val="left" w:pos="394"/>
                <w:tab w:val="right" w:pos="2938"/>
                <w:tab w:val="left" w:pos="3051"/>
                <w:tab w:val="left" w:pos="8927"/>
              </w:tabs>
              <w:contextualSpacing/>
              <w:jc w:val="center"/>
              <w:rPr>
                <w:b/>
                <w:bCs/>
                <w:sz w:val="18"/>
                <w:szCs w:val="18"/>
              </w:rPr>
            </w:pPr>
            <w:sdt>
              <w:sdtPr>
                <w:rPr>
                  <w:b/>
                  <w:bCs/>
                  <w:sz w:val="18"/>
                  <w:szCs w:val="18"/>
                </w:rPr>
                <w:alias w:val="Valor"/>
                <w:tag w:val="Valor"/>
                <w:id w:val="-2042895207"/>
                <w:placeholder>
                  <w:docPart w:val="6CD0B788F08F44769087F1645C6BDFCA"/>
                </w:placeholder>
                <w:showingPlcHdr/>
                <w:docPartList>
                  <w:docPartGallery w:val="Quick Parts"/>
                </w:docPartList>
              </w:sdtPr>
              <w:sdtContent/>
            </w:sdt>
            <w:r w:rsidR="00DE7A9F">
              <w:rPr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1768CA66" w14:textId="77777777" w:rsidR="00DE7A9F" w:rsidRPr="00EA7E7E" w:rsidRDefault="00DE7A9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</w:pPr>
    </w:p>
    <w:p w14:paraId="67501C9C" w14:textId="49614FBC" w:rsidR="00EB438C" w:rsidRPr="00844371" w:rsidRDefault="00EB438C" w:rsidP="002F5313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  <w:rPr>
          <w:u w:val="single"/>
          <w:lang w:eastAsia="pt-PT"/>
        </w:rPr>
      </w:pPr>
    </w:p>
    <w:sectPr w:rsidR="00EB438C" w:rsidRPr="00844371" w:rsidSect="002A26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64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54696" w14:textId="77777777" w:rsidR="00EE5AC3" w:rsidRDefault="00EE5AC3" w:rsidP="00C66D50">
      <w:pPr>
        <w:spacing w:after="0" w:line="240" w:lineRule="auto"/>
      </w:pPr>
      <w:r>
        <w:separator/>
      </w:r>
    </w:p>
  </w:endnote>
  <w:endnote w:type="continuationSeparator" w:id="0">
    <w:p w14:paraId="04B245A7" w14:textId="77777777" w:rsidR="00EE5AC3" w:rsidRDefault="00EE5AC3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AC25D" w14:textId="77777777" w:rsidR="005861E4" w:rsidRDefault="005861E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CC0D0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Rua Soares dos Reis nº </w:t>
    </w:r>
    <w:r w:rsidR="00236DDE">
      <w:rPr>
        <w:rFonts w:ascii="Arial" w:hAnsi="Arial" w:cs="Arial"/>
      </w:rPr>
      <w:t>1055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>Tel: 223717470/919005877</w:t>
    </w:r>
  </w:p>
  <w:p w14:paraId="679DBA29" w14:textId="475B0FF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>4430 240 Vila Nova de Gaia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 </w:t>
    </w:r>
    <w:r>
      <w:rPr>
        <w:rFonts w:ascii="Arial" w:hAnsi="Arial" w:cs="Arial"/>
      </w:rPr>
      <w:tab/>
    </w:r>
    <w:r w:rsidR="005861E4">
      <w:rPr>
        <w:rFonts w:ascii="Arial" w:hAnsi="Arial" w:cs="Arial"/>
      </w:rPr>
      <w:t>email: geral@denariu.pt</w:t>
    </w:r>
  </w:p>
  <w:p w14:paraId="28FBA57E" w14:textId="50F44DD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 w:rsidRPr="00C66D50">
      <w:rPr>
        <w:rFonts w:ascii="Arial" w:hAnsi="Arial" w:cs="Arial"/>
      </w:rPr>
      <w:t>www.denariu.pt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</w:p>
  <w:p w14:paraId="59088A25" w14:textId="77777777" w:rsidR="00C66D50" w:rsidRDefault="00C66D50" w:rsidP="00A03605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2FBE3" w14:textId="77777777" w:rsidR="005861E4" w:rsidRDefault="005861E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3031B" w14:textId="77777777" w:rsidR="00EE5AC3" w:rsidRDefault="00EE5AC3" w:rsidP="00C66D50">
      <w:pPr>
        <w:spacing w:after="0" w:line="240" w:lineRule="auto"/>
      </w:pPr>
      <w:r>
        <w:separator/>
      </w:r>
    </w:p>
  </w:footnote>
  <w:footnote w:type="continuationSeparator" w:id="0">
    <w:p w14:paraId="067EE0B2" w14:textId="77777777" w:rsidR="00EE5AC3" w:rsidRDefault="00EE5AC3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AFC91" w14:textId="77777777" w:rsidR="005861E4" w:rsidRDefault="005861E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9D799" w14:textId="77777777" w:rsidR="00C66D50" w:rsidRPr="00C64830" w:rsidRDefault="00C66D50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  <w:u w:val="single"/>
      </w:rPr>
    </w:pPr>
    <w:r w:rsidRPr="00C43EE5">
      <w:rPr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6845D065" wp14:editId="5958B3F1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  <w:u w:val="single"/>
        </w:rPr>
        <w:alias w:val="DocHeaderName"/>
        <w:tag w:val="DocHeaderName"/>
        <w:id w:val="-1082515186"/>
        <w:placeholder>
          <w:docPart w:val="1ED23FEA89A647C78EF68ECACA1DEDD8"/>
        </w:placeholder>
        <w:showingPlcHdr/>
      </w:sdtPr>
      <w:sdtContent>
        <w:r w:rsidR="00C43EE5" w:rsidRPr="00F552B8">
          <w:rPr>
            <w:rStyle w:val="TextodoMarcadordePosio"/>
            <w:b/>
            <w:sz w:val="28"/>
            <w:szCs w:val="28"/>
          </w:rPr>
          <w:t>Nome</w:t>
        </w:r>
      </w:sdtContent>
    </w:sdt>
  </w:p>
  <w:p w14:paraId="2400CDBE" w14:textId="326246BC" w:rsidR="00C66D50" w:rsidRDefault="00044F51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>
      <w:rPr>
        <w:b/>
        <w:sz w:val="28"/>
        <w:szCs w:val="28"/>
      </w:rPr>
      <w:t>Nota de lançamento</w:t>
    </w:r>
    <w:r w:rsidR="00006619">
      <w:rPr>
        <w:b/>
        <w:sz w:val="28"/>
        <w:szCs w:val="28"/>
      </w:rPr>
      <w:t xml:space="preserve"> de</w:t>
    </w:r>
    <w:r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</w:rPr>
        <w:alias w:val="RevenueOrExpense"/>
        <w:tag w:val="RevenueOrExpense"/>
        <w:id w:val="612939703"/>
        <w:placeholder>
          <w:docPart w:val="E1372ADAFE3F46BE8C6CE3A8EECF6E20"/>
        </w:placeholder>
        <w:showingPlcHdr/>
        <w:docPartList>
          <w:docPartGallery w:val="Quick Parts"/>
        </w:docPartList>
      </w:sdtPr>
      <w:sdtContent>
        <w:r w:rsidRPr="000F7901">
          <w:rPr>
            <w:rStyle w:val="TextodoMarcadordePosio"/>
            <w:b/>
            <w:bCs/>
            <w:color w:val="auto"/>
            <w:sz w:val="28"/>
            <w:szCs w:val="28"/>
          </w:rPr>
          <w:t>Receita ou Despesa</w:t>
        </w:r>
      </w:sdtContent>
    </w:sdt>
  </w:p>
  <w:p w14:paraId="4DE1BE9A" w14:textId="2C8B105D" w:rsidR="00C66D50" w:rsidRPr="00DE7A9F" w:rsidRDefault="00006619" w:rsidP="000F7901">
    <w:pPr>
      <w:pStyle w:val="Cabealho"/>
      <w:tabs>
        <w:tab w:val="clear" w:pos="8504"/>
        <w:tab w:val="right" w:pos="10490"/>
      </w:tabs>
      <w:jc w:val="right"/>
      <w:rPr>
        <w:sz w:val="24"/>
        <w:szCs w:val="24"/>
      </w:rPr>
    </w:pPr>
    <w:r w:rsidRPr="00DE7A9F">
      <w:rPr>
        <w:sz w:val="24"/>
        <w:szCs w:val="24"/>
      </w:rPr>
      <w:t xml:space="preserve">Data de </w:t>
    </w:r>
    <w:r>
      <w:rPr>
        <w:sz w:val="24"/>
        <w:szCs w:val="24"/>
      </w:rPr>
      <w:t>e</w:t>
    </w:r>
    <w:r w:rsidRPr="00DE7A9F">
      <w:rPr>
        <w:sz w:val="24"/>
        <w:szCs w:val="24"/>
      </w:rPr>
      <w:t xml:space="preserve">missão: </w:t>
    </w:r>
    <w:sdt>
      <w:sdtPr>
        <w:rPr>
          <w:sz w:val="24"/>
          <w:szCs w:val="24"/>
        </w:rPr>
        <w:alias w:val="DataEmissao"/>
        <w:tag w:val="DataEmissao"/>
        <w:id w:val="-1607114591"/>
        <w:placeholder>
          <w:docPart w:val="FB9FBB42FF2042CBB6B35C9B87A90F43"/>
        </w:placeholder>
        <w:showingPlcHdr/>
        <w:text/>
      </w:sdtPr>
      <w:sdtContent>
        <w:r w:rsidRPr="00A621BE">
          <w:rPr>
            <w:rStyle w:val="TextodoMarcadordePosio"/>
          </w:rPr>
          <w:t>Clique aqui para introduzir texto.</w:t>
        </w:r>
      </w:sdtContent>
    </w:sdt>
    <w:r w:rsidR="000F7901" w:rsidRPr="00DE7A9F">
      <w:rPr>
        <w:sz w:val="24"/>
        <w:szCs w:val="24"/>
      </w:rPr>
      <w:br/>
    </w:r>
    <w:r w:rsidRPr="00DE7A9F">
      <w:rPr>
        <w:sz w:val="24"/>
        <w:szCs w:val="24"/>
      </w:rPr>
      <w:t xml:space="preserve">Data de </w:t>
    </w:r>
    <w:r>
      <w:rPr>
        <w:sz w:val="24"/>
        <w:szCs w:val="24"/>
      </w:rPr>
      <w:t>v</w:t>
    </w:r>
    <w:r w:rsidRPr="00DE7A9F">
      <w:rPr>
        <w:sz w:val="24"/>
        <w:szCs w:val="24"/>
      </w:rPr>
      <w:t xml:space="preserve">encimento: </w:t>
    </w:r>
    <w:sdt>
      <w:sdtPr>
        <w:rPr>
          <w:sz w:val="24"/>
          <w:szCs w:val="24"/>
        </w:rPr>
        <w:alias w:val="DataVencimento"/>
        <w:tag w:val="DataVencimento"/>
        <w:id w:val="-245656950"/>
        <w:placeholder>
          <w:docPart w:val="B23B47FD0C764426950ECA8A8B60653A"/>
        </w:placeholder>
        <w:showingPlcHdr/>
        <w:text/>
      </w:sdtPr>
      <w:sdtContent>
        <w:r w:rsidRPr="00A621BE">
          <w:rPr>
            <w:rStyle w:val="TextodoMarcadordePosio"/>
          </w:rPr>
          <w:t>Clique aqui para introduzir texto.</w:t>
        </w:r>
      </w:sdtContent>
    </w:sdt>
    <w:r w:rsidR="000F7901" w:rsidRPr="00DE7A9F">
      <w:rPr>
        <w:sz w:val="24"/>
        <w:szCs w:val="24"/>
      </w:rPr>
      <w:br/>
    </w:r>
    <w:r w:rsidR="00574B83">
      <w:rPr>
        <w:sz w:val="24"/>
        <w:szCs w:val="24"/>
      </w:rPr>
      <w:t>Ú</w:t>
    </w:r>
    <w:r>
      <w:rPr>
        <w:sz w:val="24"/>
        <w:szCs w:val="24"/>
      </w:rPr>
      <w:t>ltimo p</w:t>
    </w:r>
    <w:r w:rsidRPr="00DE7A9F">
      <w:rPr>
        <w:sz w:val="24"/>
        <w:szCs w:val="24"/>
      </w:rPr>
      <w:t xml:space="preserve">agamento: </w:t>
    </w:r>
    <w:sdt>
      <w:sdtPr>
        <w:rPr>
          <w:sz w:val="24"/>
          <w:szCs w:val="24"/>
        </w:rPr>
        <w:alias w:val="DataPagamento"/>
        <w:tag w:val="DataPagamento"/>
        <w:id w:val="-760598555"/>
        <w:placeholder>
          <w:docPart w:val="689F3D86DE9541608AA382C1F08B69CA"/>
        </w:placeholder>
        <w:showingPlcHdr/>
        <w:text/>
      </w:sdtPr>
      <w:sdtContent>
        <w:r w:rsidRPr="00A621BE">
          <w:rPr>
            <w:rStyle w:val="TextodoMarcadordePosio"/>
          </w:rPr>
          <w:t>Clique aqui para introduzir texto.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52E2D" w14:textId="77777777" w:rsidR="005861E4" w:rsidRDefault="005861E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D50"/>
    <w:rsid w:val="00006619"/>
    <w:rsid w:val="00030F1A"/>
    <w:rsid w:val="0003652B"/>
    <w:rsid w:val="00044F51"/>
    <w:rsid w:val="000B3CFA"/>
    <w:rsid w:val="000C1212"/>
    <w:rsid w:val="000D7C35"/>
    <w:rsid w:val="000F4215"/>
    <w:rsid w:val="000F7901"/>
    <w:rsid w:val="001126A8"/>
    <w:rsid w:val="0016223D"/>
    <w:rsid w:val="001B5F51"/>
    <w:rsid w:val="002033B2"/>
    <w:rsid w:val="00236DDE"/>
    <w:rsid w:val="002661AC"/>
    <w:rsid w:val="00273F68"/>
    <w:rsid w:val="00291A4C"/>
    <w:rsid w:val="002A26F9"/>
    <w:rsid w:val="002F5313"/>
    <w:rsid w:val="00316B8E"/>
    <w:rsid w:val="0031766F"/>
    <w:rsid w:val="003847F4"/>
    <w:rsid w:val="003D184D"/>
    <w:rsid w:val="003F3BC1"/>
    <w:rsid w:val="003F4C5F"/>
    <w:rsid w:val="00410143"/>
    <w:rsid w:val="00437896"/>
    <w:rsid w:val="0044505E"/>
    <w:rsid w:val="00520458"/>
    <w:rsid w:val="0053465A"/>
    <w:rsid w:val="005649A1"/>
    <w:rsid w:val="00574B83"/>
    <w:rsid w:val="005861E4"/>
    <w:rsid w:val="00586F0B"/>
    <w:rsid w:val="0059176C"/>
    <w:rsid w:val="005A1299"/>
    <w:rsid w:val="00625CB1"/>
    <w:rsid w:val="00690647"/>
    <w:rsid w:val="00710C35"/>
    <w:rsid w:val="007225E8"/>
    <w:rsid w:val="00725F90"/>
    <w:rsid w:val="00744F1D"/>
    <w:rsid w:val="00745A57"/>
    <w:rsid w:val="00766745"/>
    <w:rsid w:val="007D6652"/>
    <w:rsid w:val="007E5CB8"/>
    <w:rsid w:val="007F0506"/>
    <w:rsid w:val="007F2C48"/>
    <w:rsid w:val="00844371"/>
    <w:rsid w:val="008450FB"/>
    <w:rsid w:val="0085013C"/>
    <w:rsid w:val="00854B0D"/>
    <w:rsid w:val="0085611B"/>
    <w:rsid w:val="008569FE"/>
    <w:rsid w:val="008A500D"/>
    <w:rsid w:val="00904BEB"/>
    <w:rsid w:val="00905DAD"/>
    <w:rsid w:val="00920B83"/>
    <w:rsid w:val="00974E44"/>
    <w:rsid w:val="00993ABC"/>
    <w:rsid w:val="009E2B7B"/>
    <w:rsid w:val="00A03605"/>
    <w:rsid w:val="00A3324B"/>
    <w:rsid w:val="00A901F4"/>
    <w:rsid w:val="00B026D2"/>
    <w:rsid w:val="00B06123"/>
    <w:rsid w:val="00B96FB4"/>
    <w:rsid w:val="00BD6FCF"/>
    <w:rsid w:val="00C02387"/>
    <w:rsid w:val="00C20040"/>
    <w:rsid w:val="00C43EE5"/>
    <w:rsid w:val="00C64830"/>
    <w:rsid w:val="00C66D50"/>
    <w:rsid w:val="00CD1BE5"/>
    <w:rsid w:val="00CE2959"/>
    <w:rsid w:val="00D0230F"/>
    <w:rsid w:val="00D023F5"/>
    <w:rsid w:val="00D766F9"/>
    <w:rsid w:val="00DE7A9F"/>
    <w:rsid w:val="00E3713B"/>
    <w:rsid w:val="00E62FF7"/>
    <w:rsid w:val="00EA7E7E"/>
    <w:rsid w:val="00EB370F"/>
    <w:rsid w:val="00EB438C"/>
    <w:rsid w:val="00EE5AC3"/>
    <w:rsid w:val="00EE6507"/>
    <w:rsid w:val="00F0256C"/>
    <w:rsid w:val="00F552B8"/>
    <w:rsid w:val="00FB137D"/>
    <w:rsid w:val="00FB63C9"/>
    <w:rsid w:val="00FC3B29"/>
    <w:rsid w:val="00FC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40DE24"/>
  <w15:docId w15:val="{C8741E98-EB17-4299-AF5F-E16F7DE39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16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  <w:style w:type="table" w:styleId="TabelacomGrelha">
    <w:name w:val="Table Grid"/>
    <w:basedOn w:val="Tabelanormal"/>
    <w:uiPriority w:val="59"/>
    <w:rsid w:val="00DE7A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elha1Clara">
    <w:name w:val="Grid Table 1 Light"/>
    <w:basedOn w:val="Tabelanormal"/>
    <w:uiPriority w:val="46"/>
    <w:rsid w:val="00DE7A9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7Colorida">
    <w:name w:val="Grid Table 7 Colorful"/>
    <w:basedOn w:val="Tabelanormal"/>
    <w:uiPriority w:val="52"/>
    <w:rsid w:val="00DE7A9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Lista4">
    <w:name w:val="List Table 4"/>
    <w:basedOn w:val="Tabelanormal"/>
    <w:uiPriority w:val="49"/>
    <w:rsid w:val="00DE7A9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mples5">
    <w:name w:val="Plain Table 5"/>
    <w:basedOn w:val="Tabelanormal"/>
    <w:uiPriority w:val="45"/>
    <w:rsid w:val="00DE7A9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implesTabela3">
    <w:name w:val="Plain Table 3"/>
    <w:basedOn w:val="Tabelanormal"/>
    <w:uiPriority w:val="43"/>
    <w:rsid w:val="00DE7A9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SimplesTabela1">
    <w:name w:val="Plain Table 1"/>
    <w:basedOn w:val="Tabelanormal"/>
    <w:uiPriority w:val="41"/>
    <w:rsid w:val="00DE7A9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comGrelhaClara">
    <w:name w:val="Grid Table Light"/>
    <w:basedOn w:val="Tabelanormal"/>
    <w:uiPriority w:val="40"/>
    <w:rsid w:val="00DE7A9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C62C12" w:rsidP="00C62C12">
          <w:pPr>
            <w:pStyle w:val="1ED23FEA89A647C78EF68ECACA1DEDD8"/>
          </w:pPr>
          <w:r w:rsidRPr="00F552B8">
            <w:rPr>
              <w:rStyle w:val="TextodoMarcadordePosio"/>
              <w:b/>
              <w:sz w:val="28"/>
              <w:szCs w:val="28"/>
            </w:rPr>
            <w:t>Nome</w:t>
          </w:r>
        </w:p>
      </w:docPartBody>
    </w:docPart>
    <w:docPart>
      <w:docPartPr>
        <w:name w:val="FB9FBB42FF2042CBB6B35C9B87A90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3BC64-39A0-48AC-BC89-C1769C6BDAF3}"/>
      </w:docPartPr>
      <w:docPartBody>
        <w:p w:rsidR="00A522DA" w:rsidRDefault="00C62C12" w:rsidP="00C62C12">
          <w:pPr>
            <w:pStyle w:val="FB9FBB42FF2042CBB6B35C9B87A90F43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B23B47FD0C764426950ECA8A8B6065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7469E7-77F7-4790-A2C2-9B323EBD51DA}"/>
      </w:docPartPr>
      <w:docPartBody>
        <w:p w:rsidR="000B68C0" w:rsidRDefault="00C62C12" w:rsidP="00C62C12">
          <w:pPr>
            <w:pStyle w:val="B23B47FD0C764426950ECA8A8B60653A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89F3D86DE9541608AA382C1F08B69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E5EC7D-1D9C-4A42-AE89-E0A19A3DC61B}"/>
      </w:docPartPr>
      <w:docPartBody>
        <w:p w:rsidR="000B68C0" w:rsidRDefault="00C62C12" w:rsidP="00C62C12">
          <w:pPr>
            <w:pStyle w:val="689F3D86DE9541608AA382C1F08B69CA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6CD0B788F08F44769087F1645C6BDF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6D8189-8ADC-465F-9157-7E1EA2DFAD0A}"/>
      </w:docPartPr>
      <w:docPartBody>
        <w:p w:rsidR="007D3ED7" w:rsidRDefault="00780E71" w:rsidP="00780E71">
          <w:pPr>
            <w:pStyle w:val="6CD0B788F08F44769087F1645C6BDFCA"/>
          </w:pPr>
          <w:r>
            <w:rPr>
              <w:rStyle w:val="TextodoMarcadordePosio"/>
            </w:rPr>
            <w:t>Valor</w:t>
          </w:r>
        </w:p>
      </w:docPartBody>
    </w:docPart>
    <w:docPart>
      <w:docPartPr>
        <w:name w:val="E1372ADAFE3F46BE8C6CE3A8EECF6E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BB7B70-A155-4251-88C7-F2D8F13CC4A8}"/>
      </w:docPartPr>
      <w:docPartBody>
        <w:p w:rsidR="007D3ED7" w:rsidRDefault="00C62C12" w:rsidP="00C62C12">
          <w:pPr>
            <w:pStyle w:val="E1372ADAFE3F46BE8C6CE3A8EECF6E20"/>
          </w:pPr>
          <w:r w:rsidRPr="000F7901">
            <w:rPr>
              <w:rStyle w:val="TextodoMarcadordePosio"/>
              <w:b/>
              <w:bCs/>
              <w:sz w:val="28"/>
              <w:szCs w:val="28"/>
            </w:rPr>
            <w:t>Receita ou Despesa</w:t>
          </w:r>
        </w:p>
      </w:docPartBody>
    </w:docPart>
    <w:docPart>
      <w:docPartPr>
        <w:name w:val="F0495150EAB14853A2E374DEFE8FF3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02FE4B-D5B7-4DE0-96C3-881ACD8E09A3}"/>
      </w:docPartPr>
      <w:docPartBody>
        <w:p w:rsidR="00403046" w:rsidRDefault="00466948" w:rsidP="00466948">
          <w:pPr>
            <w:pStyle w:val="F0495150EAB14853A2E374DEFE8FF343"/>
          </w:pPr>
          <w:r>
            <w:rPr>
              <w:rStyle w:val="TextodoMarcadordePosio"/>
            </w:rPr>
            <w:t>Valor</w:t>
          </w:r>
        </w:p>
      </w:docPartBody>
    </w:docPart>
    <w:docPart>
      <w:docPartPr>
        <w:name w:val="8CA825B8BDE945B99341EB14092F7D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3F5114-3F29-4B0C-B04D-51609DC9FD96}"/>
      </w:docPartPr>
      <w:docPartBody>
        <w:p w:rsidR="00403046" w:rsidRDefault="00466948" w:rsidP="00466948">
          <w:pPr>
            <w:pStyle w:val="8CA825B8BDE945B99341EB14092F7D43"/>
          </w:pPr>
          <w:r>
            <w:rPr>
              <w:rStyle w:val="TextodoMarcadordePosio"/>
            </w:rPr>
            <w:t>Valor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19A"/>
    <w:rsid w:val="00006902"/>
    <w:rsid w:val="00007003"/>
    <w:rsid w:val="000373EF"/>
    <w:rsid w:val="00061F05"/>
    <w:rsid w:val="00085B9A"/>
    <w:rsid w:val="000876DE"/>
    <w:rsid w:val="000B68C0"/>
    <w:rsid w:val="000D47AF"/>
    <w:rsid w:val="00131402"/>
    <w:rsid w:val="001A3656"/>
    <w:rsid w:val="001B6A6C"/>
    <w:rsid w:val="00265A34"/>
    <w:rsid w:val="002811FF"/>
    <w:rsid w:val="0028642A"/>
    <w:rsid w:val="0029298C"/>
    <w:rsid w:val="002C3298"/>
    <w:rsid w:val="002D4FCC"/>
    <w:rsid w:val="002F505B"/>
    <w:rsid w:val="002F5BC2"/>
    <w:rsid w:val="003005D2"/>
    <w:rsid w:val="003328BF"/>
    <w:rsid w:val="003662C1"/>
    <w:rsid w:val="003B46B2"/>
    <w:rsid w:val="003D5D4C"/>
    <w:rsid w:val="00402FD6"/>
    <w:rsid w:val="00403046"/>
    <w:rsid w:val="00441E41"/>
    <w:rsid w:val="00466948"/>
    <w:rsid w:val="004757D9"/>
    <w:rsid w:val="00483A49"/>
    <w:rsid w:val="004A7EA8"/>
    <w:rsid w:val="004D2E72"/>
    <w:rsid w:val="00572232"/>
    <w:rsid w:val="00574260"/>
    <w:rsid w:val="0066412F"/>
    <w:rsid w:val="00780E71"/>
    <w:rsid w:val="007D3ED7"/>
    <w:rsid w:val="00806393"/>
    <w:rsid w:val="00827C34"/>
    <w:rsid w:val="00876563"/>
    <w:rsid w:val="008E0719"/>
    <w:rsid w:val="00974E4B"/>
    <w:rsid w:val="0098205F"/>
    <w:rsid w:val="00986281"/>
    <w:rsid w:val="009867CC"/>
    <w:rsid w:val="009A5FA3"/>
    <w:rsid w:val="00A10CEB"/>
    <w:rsid w:val="00A35369"/>
    <w:rsid w:val="00A522DA"/>
    <w:rsid w:val="00A85B1A"/>
    <w:rsid w:val="00B668D0"/>
    <w:rsid w:val="00B8480B"/>
    <w:rsid w:val="00C62C12"/>
    <w:rsid w:val="00C8319A"/>
    <w:rsid w:val="00C907F5"/>
    <w:rsid w:val="00CB47CE"/>
    <w:rsid w:val="00CD1323"/>
    <w:rsid w:val="00CF4662"/>
    <w:rsid w:val="00D22D8C"/>
    <w:rsid w:val="00D22D94"/>
    <w:rsid w:val="00D8524A"/>
    <w:rsid w:val="00E30B78"/>
    <w:rsid w:val="00EA38C5"/>
    <w:rsid w:val="00F04F39"/>
    <w:rsid w:val="00F96737"/>
    <w:rsid w:val="00FB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C62C12"/>
    <w:rPr>
      <w:color w:val="808080"/>
    </w:rPr>
  </w:style>
  <w:style w:type="paragraph" w:customStyle="1" w:styleId="6CD0B788F08F44769087F1645C6BDFCA">
    <w:name w:val="6CD0B788F08F44769087F1645C6BDFCA"/>
    <w:rsid w:val="00780E71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F0495150EAB14853A2E374DEFE8FF343">
    <w:name w:val="F0495150EAB14853A2E374DEFE8FF343"/>
    <w:rsid w:val="00466948"/>
    <w:pPr>
      <w:spacing w:after="160" w:line="259" w:lineRule="auto"/>
    </w:pPr>
  </w:style>
  <w:style w:type="paragraph" w:customStyle="1" w:styleId="8CA825B8BDE945B99341EB14092F7D43">
    <w:name w:val="8CA825B8BDE945B99341EB14092F7D43"/>
    <w:rsid w:val="00466948"/>
    <w:pPr>
      <w:spacing w:after="160" w:line="259" w:lineRule="auto"/>
    </w:pPr>
  </w:style>
  <w:style w:type="paragraph" w:customStyle="1" w:styleId="1ED23FEA89A647C78EF68ECACA1DEDD8">
    <w:name w:val="1ED23FEA89A647C78EF68ECACA1DEDD8"/>
    <w:rsid w:val="00C62C12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E1372ADAFE3F46BE8C6CE3A8EECF6E20">
    <w:name w:val="E1372ADAFE3F46BE8C6CE3A8EECF6E20"/>
    <w:rsid w:val="00C62C12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FB9FBB42FF2042CBB6B35C9B87A90F43">
    <w:name w:val="FB9FBB42FF2042CBB6B35C9B87A90F43"/>
    <w:rsid w:val="00C62C12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B23B47FD0C764426950ECA8A8B60653A">
    <w:name w:val="B23B47FD0C764426950ECA8A8B60653A"/>
    <w:rsid w:val="00C62C12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689F3D86DE9541608AA382C1F08B69CA">
    <w:name w:val="689F3D86DE9541608AA382C1F08B69CA"/>
    <w:rsid w:val="00C62C12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48313-4E3D-413F-B910-ED8930480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59</cp:revision>
  <dcterms:created xsi:type="dcterms:W3CDTF">2016-11-02T23:28:00Z</dcterms:created>
  <dcterms:modified xsi:type="dcterms:W3CDTF">2022-09-29T22:18:00Z</dcterms:modified>
</cp:coreProperties>
</file>