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649249" w14:textId="77777777" w:rsidR="00BD6FCF" w:rsidRPr="00FC4A5B" w:rsidRDefault="00BD6FCF" w:rsidP="00FB137D">
      <w:pPr>
        <w:pStyle w:val="Cabealho"/>
        <w:tabs>
          <w:tab w:val="left" w:pos="394"/>
          <w:tab w:val="right" w:pos="2938"/>
          <w:tab w:val="left" w:pos="3051"/>
          <w:tab w:val="left" w:pos="8927"/>
        </w:tabs>
        <w:contextualSpacing/>
        <w:rPr>
          <w:u w:val="single"/>
        </w:rPr>
      </w:pPr>
    </w:p>
    <w:p w14:paraId="664CBF9A" w14:textId="77777777" w:rsidR="00BD6FCF" w:rsidRPr="00EA7E7E" w:rsidRDefault="00BD6FCF" w:rsidP="00BD6FCF">
      <w:pPr>
        <w:pStyle w:val="Cabealho"/>
        <w:tabs>
          <w:tab w:val="left" w:pos="394"/>
          <w:tab w:val="right" w:pos="2938"/>
          <w:tab w:val="left" w:pos="3051"/>
          <w:tab w:val="left" w:pos="8927"/>
        </w:tabs>
        <w:contextualSpacing/>
        <w:jc w:val="center"/>
      </w:pPr>
    </w:p>
    <w:sdt>
      <w:sdtPr>
        <w:alias w:val="%Expenses"/>
        <w:tag w:val="%Expenses"/>
        <w:id w:val="-1903899387"/>
        <w:placeholder>
          <w:docPart w:val="83A00729EE0E4A42ADEBDE8C5E01FA8E"/>
        </w:placeholder>
        <w:showingPlcHdr/>
        <w:text/>
      </w:sdtPr>
      <w:sdtContent>
        <w:p w14:paraId="67501C9C" w14:textId="540E8457" w:rsidR="00EB438C" w:rsidRPr="002F5313" w:rsidRDefault="00000000" w:rsidP="002F5313">
          <w:pPr>
            <w:pStyle w:val="Cabealho"/>
            <w:tabs>
              <w:tab w:val="left" w:pos="394"/>
              <w:tab w:val="right" w:pos="2938"/>
              <w:tab w:val="left" w:pos="3051"/>
              <w:tab w:val="left" w:pos="8927"/>
            </w:tabs>
            <w:contextualSpacing/>
            <w:jc w:val="center"/>
            <w:rPr>
              <w:u w:val="single"/>
              <w:lang w:eastAsia="pt-PT"/>
            </w:rPr>
          </w:pPr>
        </w:p>
      </w:sdtContent>
    </w:sdt>
    <w:sectPr w:rsidR="00EB438C" w:rsidRPr="002F5313" w:rsidSect="002A26F9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720" w:right="720" w:bottom="720" w:left="720" w:header="643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2842D7" w14:textId="77777777" w:rsidR="00414FB5" w:rsidRDefault="00414FB5" w:rsidP="00C66D50">
      <w:pPr>
        <w:spacing w:after="0" w:line="240" w:lineRule="auto"/>
      </w:pPr>
      <w:r>
        <w:separator/>
      </w:r>
    </w:p>
  </w:endnote>
  <w:endnote w:type="continuationSeparator" w:id="0">
    <w:p w14:paraId="6F1D7304" w14:textId="77777777" w:rsidR="00414FB5" w:rsidRDefault="00414FB5" w:rsidP="00C66D5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2F4E4AC" w14:textId="77777777" w:rsidR="00EF4909" w:rsidRDefault="00EF4909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9CC0D0" w14:textId="77777777" w:rsidR="00C66D50" w:rsidRDefault="00C66D50" w:rsidP="00A03605">
    <w:pPr>
      <w:pBdr>
        <w:top w:val="single" w:sz="4" w:space="1" w:color="auto"/>
      </w:pBdr>
      <w:autoSpaceDE w:val="0"/>
      <w:autoSpaceDN w:val="0"/>
      <w:adjustRightInd w:val="0"/>
      <w:spacing w:after="0" w:line="240" w:lineRule="auto"/>
      <w:rPr>
        <w:rFonts w:ascii="Arial" w:hAnsi="Arial" w:cs="Arial"/>
      </w:rPr>
    </w:pPr>
    <w:r>
      <w:rPr>
        <w:rFonts w:ascii="Arial" w:hAnsi="Arial" w:cs="Arial"/>
      </w:rPr>
      <w:t xml:space="preserve">Rua Soares dos Reis nº </w:t>
    </w:r>
    <w:r w:rsidR="00236DDE">
      <w:rPr>
        <w:rFonts w:ascii="Arial" w:hAnsi="Arial" w:cs="Arial"/>
      </w:rPr>
      <w:t>1055</w:t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  <w:t>Tel: 223717470/919005877</w:t>
    </w:r>
  </w:p>
  <w:p w14:paraId="679DBA29" w14:textId="102D761C" w:rsidR="00C66D50" w:rsidRDefault="00C66D50" w:rsidP="00A03605">
    <w:pPr>
      <w:pBdr>
        <w:top w:val="single" w:sz="4" w:space="1" w:color="auto"/>
      </w:pBdr>
      <w:autoSpaceDE w:val="0"/>
      <w:autoSpaceDN w:val="0"/>
      <w:adjustRightInd w:val="0"/>
      <w:spacing w:after="0" w:line="240" w:lineRule="auto"/>
      <w:rPr>
        <w:rFonts w:ascii="Arial" w:hAnsi="Arial" w:cs="Arial"/>
      </w:rPr>
    </w:pPr>
    <w:r>
      <w:rPr>
        <w:rFonts w:ascii="Arial" w:hAnsi="Arial" w:cs="Arial"/>
      </w:rPr>
      <w:t>4430 240 Vila Nova de Gaia</w:t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  <w:t xml:space="preserve"> </w:t>
    </w:r>
    <w:r>
      <w:rPr>
        <w:rFonts w:ascii="Arial" w:hAnsi="Arial" w:cs="Arial"/>
      </w:rPr>
      <w:tab/>
    </w:r>
    <w:r w:rsidR="00EF4909">
      <w:rPr>
        <w:rFonts w:ascii="Arial" w:hAnsi="Arial" w:cs="Arial"/>
      </w:rPr>
      <w:t>email: geral@denariu.pt</w:t>
    </w:r>
  </w:p>
  <w:p w14:paraId="28FBA57E" w14:textId="364F02DC" w:rsidR="00C66D50" w:rsidRDefault="00C66D50" w:rsidP="00A03605">
    <w:pPr>
      <w:pBdr>
        <w:top w:val="single" w:sz="4" w:space="1" w:color="auto"/>
      </w:pBdr>
      <w:autoSpaceDE w:val="0"/>
      <w:autoSpaceDN w:val="0"/>
      <w:adjustRightInd w:val="0"/>
      <w:spacing w:after="0" w:line="240" w:lineRule="auto"/>
      <w:rPr>
        <w:rFonts w:ascii="Arial" w:hAnsi="Arial" w:cs="Arial"/>
      </w:rPr>
    </w:pPr>
    <w:r w:rsidRPr="00C66D50">
      <w:rPr>
        <w:rFonts w:ascii="Arial" w:hAnsi="Arial" w:cs="Arial"/>
      </w:rPr>
      <w:t>www.denariu.pt</w:t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  <w:r>
      <w:rPr>
        <w:rFonts w:ascii="Arial" w:hAnsi="Arial" w:cs="Arial"/>
      </w:rPr>
      <w:tab/>
    </w:r>
  </w:p>
  <w:p w14:paraId="59088A25" w14:textId="77777777" w:rsidR="00C66D50" w:rsidRDefault="00C66D50" w:rsidP="00A03605">
    <w:pPr>
      <w:pStyle w:val="Rodap"/>
      <w:pBdr>
        <w:top w:val="single" w:sz="4" w:space="1" w:color="auto"/>
      </w:pBd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EC4D13" w14:textId="77777777" w:rsidR="00EF4909" w:rsidRDefault="00EF490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B9B9AA1" w14:textId="77777777" w:rsidR="00414FB5" w:rsidRDefault="00414FB5" w:rsidP="00C66D50">
      <w:pPr>
        <w:spacing w:after="0" w:line="240" w:lineRule="auto"/>
      </w:pPr>
      <w:r>
        <w:separator/>
      </w:r>
    </w:p>
  </w:footnote>
  <w:footnote w:type="continuationSeparator" w:id="0">
    <w:p w14:paraId="62D6857F" w14:textId="77777777" w:rsidR="00414FB5" w:rsidRDefault="00414FB5" w:rsidP="00C66D5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9BB5CA" w14:textId="77777777" w:rsidR="00EF4909" w:rsidRDefault="00EF4909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E9D799" w14:textId="77777777" w:rsidR="00C66D50" w:rsidRPr="00C64830" w:rsidRDefault="00C66D50" w:rsidP="00C66D50">
    <w:pPr>
      <w:pStyle w:val="Cabealho"/>
      <w:tabs>
        <w:tab w:val="clear" w:pos="8504"/>
        <w:tab w:val="right" w:pos="10490"/>
      </w:tabs>
      <w:jc w:val="right"/>
      <w:rPr>
        <w:b/>
        <w:sz w:val="28"/>
        <w:szCs w:val="28"/>
        <w:u w:val="single"/>
      </w:rPr>
    </w:pPr>
    <w:r w:rsidRPr="00C43EE5">
      <w:rPr>
        <w:b/>
        <w:noProof/>
        <w:sz w:val="28"/>
        <w:szCs w:val="28"/>
        <w:lang w:eastAsia="pt-PT"/>
      </w:rPr>
      <w:drawing>
        <wp:anchor distT="0" distB="0" distL="114300" distR="114300" simplePos="0" relativeHeight="251658240" behindDoc="1" locked="0" layoutInCell="1" allowOverlap="1" wp14:anchorId="6845D065" wp14:editId="5958B3F1">
          <wp:simplePos x="0" y="0"/>
          <wp:positionH relativeFrom="column">
            <wp:posOffset>-95753</wp:posOffset>
          </wp:positionH>
          <wp:positionV relativeFrom="paragraph">
            <wp:posOffset>0</wp:posOffset>
          </wp:positionV>
          <wp:extent cx="1792800" cy="356400"/>
          <wp:effectExtent l="0" t="0" r="0" b="571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2800" cy="3564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C43EE5" w:rsidRPr="00C43EE5">
      <w:rPr>
        <w:b/>
        <w:sz w:val="28"/>
        <w:szCs w:val="28"/>
      </w:rPr>
      <w:t xml:space="preserve"> </w:t>
    </w:r>
    <w:sdt>
      <w:sdtPr>
        <w:rPr>
          <w:b/>
          <w:sz w:val="28"/>
          <w:szCs w:val="28"/>
          <w:u w:val="single"/>
        </w:rPr>
        <w:alias w:val="&amp;DocHeaderName"/>
        <w:tag w:val="&amp;DocHeaderName"/>
        <w:id w:val="-1082515186"/>
        <w:placeholder>
          <w:docPart w:val="1ED23FEA89A647C78EF68ECACA1DEDD8"/>
        </w:placeholder>
        <w:showingPlcHdr/>
      </w:sdtPr>
      <w:sdtContent>
        <w:r w:rsidR="00C43EE5" w:rsidRPr="00C64830">
          <w:rPr>
            <w:rStyle w:val="TextodoMarcadordePosio"/>
            <w:b/>
            <w:sz w:val="28"/>
            <w:szCs w:val="28"/>
            <w:u w:val="single"/>
          </w:rPr>
          <w:t>Nome</w:t>
        </w:r>
      </w:sdtContent>
    </w:sdt>
  </w:p>
  <w:p w14:paraId="2400CDBE" w14:textId="77777777" w:rsidR="00C66D50" w:rsidRDefault="008450FB" w:rsidP="00C66D50">
    <w:pPr>
      <w:pStyle w:val="Cabealho"/>
      <w:tabs>
        <w:tab w:val="clear" w:pos="8504"/>
        <w:tab w:val="right" w:pos="10490"/>
      </w:tabs>
      <w:jc w:val="right"/>
      <w:rPr>
        <w:b/>
        <w:sz w:val="28"/>
        <w:szCs w:val="28"/>
      </w:rPr>
    </w:pPr>
    <w:r>
      <w:rPr>
        <w:b/>
        <w:sz w:val="28"/>
        <w:szCs w:val="28"/>
      </w:rPr>
      <w:t>D</w:t>
    </w:r>
    <w:r w:rsidR="001126A8">
      <w:rPr>
        <w:b/>
        <w:sz w:val="28"/>
        <w:szCs w:val="28"/>
      </w:rPr>
      <w:t>espesas Pagas</w:t>
    </w:r>
  </w:p>
  <w:p w14:paraId="4DE1BE9A" w14:textId="5CBB1D5B" w:rsidR="00C66D50" w:rsidRPr="00C66D50" w:rsidRDefault="00000000" w:rsidP="00EB370F">
    <w:pPr>
      <w:pStyle w:val="Cabealho"/>
      <w:tabs>
        <w:tab w:val="clear" w:pos="8504"/>
        <w:tab w:val="right" w:pos="10490"/>
      </w:tabs>
      <w:jc w:val="right"/>
      <w:rPr>
        <w:sz w:val="24"/>
        <w:szCs w:val="24"/>
      </w:rPr>
    </w:pPr>
    <w:sdt>
      <w:sdtPr>
        <w:rPr>
          <w:sz w:val="24"/>
          <w:szCs w:val="24"/>
        </w:rPr>
        <w:alias w:val="&amp;DataInicio#ShortDate"/>
        <w:tag w:val="&amp;DataInicio#ShortDate"/>
        <w:id w:val="-1607114591"/>
        <w:placeholder>
          <w:docPart w:val="FB9FBB42FF2042CBB6B35C9B87A90F43"/>
        </w:placeholder>
        <w:text/>
      </w:sdtPr>
      <w:sdtContent>
        <w:r w:rsidR="00EB370F">
          <w:rPr>
            <w:sz w:val="24"/>
            <w:szCs w:val="24"/>
          </w:rPr>
          <w:t>Inicio</w:t>
        </w:r>
      </w:sdtContent>
    </w:sdt>
    <w:r w:rsidR="00FC4A5B">
      <w:rPr>
        <w:sz w:val="24"/>
        <w:szCs w:val="24"/>
      </w:rPr>
      <w:t xml:space="preserve"> </w:t>
    </w:r>
    <w:sdt>
      <w:sdtPr>
        <w:rPr>
          <w:sz w:val="24"/>
          <w:szCs w:val="24"/>
        </w:rPr>
        <w:alias w:val="&amp;SeparadorContextual"/>
        <w:tag w:val="&amp;SeparadorContextual"/>
        <w:id w:val="-1174417916"/>
        <w:placeholder>
          <w:docPart w:val="C3487579DC6B494AABCA5A3E54804367"/>
        </w:placeholder>
        <w:text/>
      </w:sdtPr>
      <w:sdtContent>
        <w:r w:rsidR="00FC4A5B">
          <w:rPr>
            <w:sz w:val="24"/>
            <w:szCs w:val="24"/>
          </w:rPr>
          <w:t>a</w:t>
        </w:r>
      </w:sdtContent>
    </w:sdt>
    <w:r w:rsidR="00FC4A5B">
      <w:rPr>
        <w:sz w:val="24"/>
        <w:szCs w:val="24"/>
      </w:rPr>
      <w:t xml:space="preserve"> </w:t>
    </w:r>
    <w:sdt>
      <w:sdtPr>
        <w:rPr>
          <w:sz w:val="24"/>
          <w:szCs w:val="24"/>
        </w:rPr>
        <w:alias w:val="&amp;DataFim#ShortDate"/>
        <w:tag w:val="&amp;DataFim#ShortDate"/>
        <w:id w:val="1204288429"/>
        <w:placeholder>
          <w:docPart w:val="FB9FBB42FF2042CBB6B35C9B87A90F43"/>
        </w:placeholder>
        <w:text/>
      </w:sdtPr>
      <w:sdtContent>
        <w:r w:rsidR="00EB370F">
          <w:rPr>
            <w:sz w:val="24"/>
            <w:szCs w:val="24"/>
          </w:rPr>
          <w:t>Fim</w:t>
        </w:r>
      </w:sdtContent>
    </w:sdt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B3035E" w14:textId="77777777" w:rsidR="00EF4909" w:rsidRDefault="00EF4909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66D50"/>
    <w:rsid w:val="0003652B"/>
    <w:rsid w:val="000B3CFA"/>
    <w:rsid w:val="000C1212"/>
    <w:rsid w:val="000D7C35"/>
    <w:rsid w:val="001126A8"/>
    <w:rsid w:val="0016223D"/>
    <w:rsid w:val="001B5F51"/>
    <w:rsid w:val="002033B2"/>
    <w:rsid w:val="00236DDE"/>
    <w:rsid w:val="002661AC"/>
    <w:rsid w:val="00273F68"/>
    <w:rsid w:val="00291A4C"/>
    <w:rsid w:val="002A26F9"/>
    <w:rsid w:val="002F5313"/>
    <w:rsid w:val="00316B8E"/>
    <w:rsid w:val="0031766F"/>
    <w:rsid w:val="003847F4"/>
    <w:rsid w:val="003D184D"/>
    <w:rsid w:val="003F3BC1"/>
    <w:rsid w:val="003F4C5F"/>
    <w:rsid w:val="00410143"/>
    <w:rsid w:val="00414FB5"/>
    <w:rsid w:val="0044505E"/>
    <w:rsid w:val="00520458"/>
    <w:rsid w:val="00586F0B"/>
    <w:rsid w:val="0059176C"/>
    <w:rsid w:val="005A1299"/>
    <w:rsid w:val="00625CB1"/>
    <w:rsid w:val="00690647"/>
    <w:rsid w:val="00725F90"/>
    <w:rsid w:val="00766745"/>
    <w:rsid w:val="007E5CB8"/>
    <w:rsid w:val="007F0506"/>
    <w:rsid w:val="007F2C48"/>
    <w:rsid w:val="008450FB"/>
    <w:rsid w:val="0085013C"/>
    <w:rsid w:val="00854B0D"/>
    <w:rsid w:val="0085611B"/>
    <w:rsid w:val="008569FE"/>
    <w:rsid w:val="00904BEB"/>
    <w:rsid w:val="00905DAD"/>
    <w:rsid w:val="00974E44"/>
    <w:rsid w:val="00993ABC"/>
    <w:rsid w:val="00A03605"/>
    <w:rsid w:val="00B96FB4"/>
    <w:rsid w:val="00BD6FCF"/>
    <w:rsid w:val="00C02387"/>
    <w:rsid w:val="00C20040"/>
    <w:rsid w:val="00C43EE5"/>
    <w:rsid w:val="00C64830"/>
    <w:rsid w:val="00C66D50"/>
    <w:rsid w:val="00CD1BE5"/>
    <w:rsid w:val="00CE2959"/>
    <w:rsid w:val="00D0230F"/>
    <w:rsid w:val="00D023F5"/>
    <w:rsid w:val="00D766F9"/>
    <w:rsid w:val="00E3713B"/>
    <w:rsid w:val="00E62FF7"/>
    <w:rsid w:val="00EA7E7E"/>
    <w:rsid w:val="00EB370F"/>
    <w:rsid w:val="00EB438C"/>
    <w:rsid w:val="00EE6507"/>
    <w:rsid w:val="00EF4909"/>
    <w:rsid w:val="00F0256C"/>
    <w:rsid w:val="00FB137D"/>
    <w:rsid w:val="00FC3B29"/>
    <w:rsid w:val="00FC4A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240DE24"/>
  <w15:docId w15:val="{C8741E98-EB17-4299-AF5F-E16F7DE39C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16"/>
        <w:szCs w:val="16"/>
        <w:lang w:val="pt-P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arter"/>
    <w:uiPriority w:val="99"/>
    <w:semiHidden/>
    <w:unhideWhenUsed/>
    <w:rsid w:val="00C66D50"/>
    <w:pPr>
      <w:spacing w:after="0" w:line="240" w:lineRule="auto"/>
    </w:pPr>
    <w:rPr>
      <w:rFonts w:ascii="Tahoma" w:hAnsi="Tahoma" w:cs="Tahoma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C66D50"/>
    <w:rPr>
      <w:rFonts w:ascii="Tahoma" w:hAnsi="Tahoma" w:cs="Tahoma"/>
      <w:sz w:val="16"/>
      <w:szCs w:val="16"/>
    </w:rPr>
  </w:style>
  <w:style w:type="paragraph" w:styleId="Textodenotaderodap">
    <w:name w:val="footnote text"/>
    <w:basedOn w:val="Normal"/>
    <w:link w:val="TextodenotaderodapCarter"/>
    <w:uiPriority w:val="99"/>
    <w:semiHidden/>
    <w:unhideWhenUsed/>
    <w:rsid w:val="00C66D50"/>
    <w:pPr>
      <w:spacing w:after="0" w:line="240" w:lineRule="auto"/>
    </w:pPr>
    <w:rPr>
      <w:sz w:val="20"/>
      <w:szCs w:val="20"/>
    </w:rPr>
  </w:style>
  <w:style w:type="character" w:customStyle="1" w:styleId="TextodenotaderodapCarter">
    <w:name w:val="Texto de nota de rodapé Caráter"/>
    <w:basedOn w:val="Tipodeletrapredefinidodopargrafo"/>
    <w:link w:val="Textodenotaderodap"/>
    <w:uiPriority w:val="99"/>
    <w:semiHidden/>
    <w:rsid w:val="00C66D50"/>
    <w:rPr>
      <w:sz w:val="20"/>
      <w:szCs w:val="20"/>
    </w:rPr>
  </w:style>
  <w:style w:type="character" w:styleId="Refdenotaderodap">
    <w:name w:val="footnote reference"/>
    <w:basedOn w:val="Tipodeletrapredefinidodopargrafo"/>
    <w:uiPriority w:val="99"/>
    <w:semiHidden/>
    <w:unhideWhenUsed/>
    <w:rsid w:val="00C66D50"/>
    <w:rPr>
      <w:vertAlign w:val="superscript"/>
    </w:rPr>
  </w:style>
  <w:style w:type="paragraph" w:styleId="Cabealho">
    <w:name w:val="header"/>
    <w:basedOn w:val="Normal"/>
    <w:link w:val="CabealhoCarter"/>
    <w:uiPriority w:val="99"/>
    <w:unhideWhenUsed/>
    <w:rsid w:val="00C66D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C66D50"/>
  </w:style>
  <w:style w:type="paragraph" w:styleId="Rodap">
    <w:name w:val="footer"/>
    <w:basedOn w:val="Normal"/>
    <w:link w:val="RodapCarter"/>
    <w:uiPriority w:val="99"/>
    <w:unhideWhenUsed/>
    <w:rsid w:val="00C66D5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arter">
    <w:name w:val="Rodapé Caráter"/>
    <w:basedOn w:val="Tipodeletrapredefinidodopargrafo"/>
    <w:link w:val="Rodap"/>
    <w:uiPriority w:val="99"/>
    <w:rsid w:val="00C66D50"/>
  </w:style>
  <w:style w:type="character" w:styleId="Hiperligao">
    <w:name w:val="Hyperlink"/>
    <w:basedOn w:val="Tipodeletrapredefinidodopargrafo"/>
    <w:uiPriority w:val="99"/>
    <w:unhideWhenUsed/>
    <w:rsid w:val="00C66D50"/>
    <w:rPr>
      <w:color w:val="0000FF" w:themeColor="hyperlink"/>
      <w:u w:val="single"/>
    </w:rPr>
  </w:style>
  <w:style w:type="character" w:styleId="TextodoMarcadordePosio">
    <w:name w:val="Placeholder Text"/>
    <w:basedOn w:val="Tipodeletrapredefinidodopargrafo"/>
    <w:uiPriority w:val="99"/>
    <w:semiHidden/>
    <w:rsid w:val="00C43EE5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glossaryDocument" Target="glossary/document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1ED23FEA89A647C78EF68ECACA1DEDD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974829D-C5D8-4878-8B28-E2744E209E93}"/>
      </w:docPartPr>
      <w:docPartBody>
        <w:p w:rsidR="00CF4662" w:rsidRDefault="00DD269A" w:rsidP="00DD269A">
          <w:pPr>
            <w:pStyle w:val="1ED23FEA89A647C78EF68ECACA1DEDD81"/>
          </w:pPr>
          <w:r w:rsidRPr="00C64830">
            <w:rPr>
              <w:rStyle w:val="TextodoMarcadordePosio"/>
              <w:b/>
              <w:sz w:val="28"/>
              <w:szCs w:val="28"/>
              <w:u w:val="single"/>
            </w:rPr>
            <w:t>Nome</w:t>
          </w:r>
        </w:p>
      </w:docPartBody>
    </w:docPart>
    <w:docPart>
      <w:docPartPr>
        <w:name w:val="83A00729EE0E4A42ADEBDE8C5E01FA8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2D9F642-6532-4AE8-845A-98DDBA8E7987}"/>
      </w:docPartPr>
      <w:docPartBody>
        <w:p w:rsidR="00806393" w:rsidRDefault="00CF4662" w:rsidP="00CF4662">
          <w:pPr>
            <w:pStyle w:val="83A00729EE0E4A42ADEBDE8C5E01FA8E"/>
          </w:pPr>
          <w:r>
            <w:t>___</w:t>
          </w:r>
        </w:p>
      </w:docPartBody>
    </w:docPart>
    <w:docPart>
      <w:docPartPr>
        <w:name w:val="FB9FBB42FF2042CBB6B35C9B87A90F43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7353BC64-39A0-48AC-BC89-C1769C6BDAF3}"/>
      </w:docPartPr>
      <w:docPartBody>
        <w:p w:rsidR="00A522DA" w:rsidRDefault="004A7EA8" w:rsidP="004A7EA8">
          <w:pPr>
            <w:pStyle w:val="FB9FBB42FF2042CBB6B35C9B87A90F43"/>
          </w:pPr>
          <w:r w:rsidRPr="00A621BE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C3487579DC6B494AABCA5A3E5480436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0A9E44B-0140-4771-A9F9-DD6325C4E7EA}"/>
      </w:docPartPr>
      <w:docPartBody>
        <w:p w:rsidR="00B8480B" w:rsidRDefault="009867CC" w:rsidP="009867CC">
          <w:pPr>
            <w:pStyle w:val="C3487579DC6B494AABCA5A3E54804367"/>
          </w:pPr>
          <w:r w:rsidRPr="00A621BE">
            <w:rPr>
              <w:rStyle w:val="TextodoMarcadordePosio"/>
            </w:rPr>
            <w:t>Clique aqui para introduzir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8319A"/>
    <w:rsid w:val="00007003"/>
    <w:rsid w:val="000373EF"/>
    <w:rsid w:val="000876DE"/>
    <w:rsid w:val="001B6A6C"/>
    <w:rsid w:val="002811FF"/>
    <w:rsid w:val="0028642A"/>
    <w:rsid w:val="0029298C"/>
    <w:rsid w:val="002C3298"/>
    <w:rsid w:val="002F505B"/>
    <w:rsid w:val="002F5BC2"/>
    <w:rsid w:val="003005D2"/>
    <w:rsid w:val="003662C1"/>
    <w:rsid w:val="003B46B2"/>
    <w:rsid w:val="00402FD6"/>
    <w:rsid w:val="00441E41"/>
    <w:rsid w:val="004757D9"/>
    <w:rsid w:val="00483A49"/>
    <w:rsid w:val="004A7EA8"/>
    <w:rsid w:val="004D2E72"/>
    <w:rsid w:val="00572232"/>
    <w:rsid w:val="0066412F"/>
    <w:rsid w:val="00806393"/>
    <w:rsid w:val="00827C34"/>
    <w:rsid w:val="00876563"/>
    <w:rsid w:val="008E0719"/>
    <w:rsid w:val="00974E4B"/>
    <w:rsid w:val="0098205F"/>
    <w:rsid w:val="00986281"/>
    <w:rsid w:val="009867CC"/>
    <w:rsid w:val="00A10CEB"/>
    <w:rsid w:val="00A35369"/>
    <w:rsid w:val="00A522DA"/>
    <w:rsid w:val="00B668D0"/>
    <w:rsid w:val="00B8480B"/>
    <w:rsid w:val="00C8319A"/>
    <w:rsid w:val="00CB47CE"/>
    <w:rsid w:val="00CD1323"/>
    <w:rsid w:val="00CF4662"/>
    <w:rsid w:val="00D13A1A"/>
    <w:rsid w:val="00D22D8C"/>
    <w:rsid w:val="00DD269A"/>
    <w:rsid w:val="00E30B78"/>
    <w:rsid w:val="00F04F39"/>
    <w:rsid w:val="00FB4F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MarcadordePosio">
    <w:name w:val="Placeholder Text"/>
    <w:basedOn w:val="Tipodeletrapredefinidodopargrafo"/>
    <w:uiPriority w:val="99"/>
    <w:semiHidden/>
    <w:rsid w:val="00DD269A"/>
    <w:rPr>
      <w:color w:val="808080"/>
    </w:rPr>
  </w:style>
  <w:style w:type="paragraph" w:customStyle="1" w:styleId="83A00729EE0E4A42ADEBDE8C5E01FA8E">
    <w:name w:val="83A00729EE0E4A42ADEBDE8C5E01FA8E"/>
    <w:rsid w:val="00CF4662"/>
  </w:style>
  <w:style w:type="paragraph" w:customStyle="1" w:styleId="FB9FBB42FF2042CBB6B35C9B87A90F43">
    <w:name w:val="FB9FBB42FF2042CBB6B35C9B87A90F43"/>
    <w:rsid w:val="004A7EA8"/>
  </w:style>
  <w:style w:type="paragraph" w:customStyle="1" w:styleId="C3487579DC6B494AABCA5A3E54804367">
    <w:name w:val="C3487579DC6B494AABCA5A3E54804367"/>
    <w:rsid w:val="009867CC"/>
    <w:pPr>
      <w:spacing w:after="160" w:line="259" w:lineRule="auto"/>
    </w:pPr>
  </w:style>
  <w:style w:type="paragraph" w:customStyle="1" w:styleId="1ED23FEA89A647C78EF68ECACA1DEDD81">
    <w:name w:val="1ED23FEA89A647C78EF68ECACA1DEDD81"/>
    <w:rsid w:val="00DD269A"/>
    <w:pPr>
      <w:tabs>
        <w:tab w:val="center" w:pos="4252"/>
        <w:tab w:val="right" w:pos="8504"/>
      </w:tabs>
      <w:spacing w:after="0" w:line="240" w:lineRule="auto"/>
    </w:pPr>
    <w:rPr>
      <w:rFonts w:ascii="Times New Roman" w:eastAsiaTheme="minorHAnsi" w:hAnsi="Times New Roman" w:cs="Times New Roman"/>
      <w:sz w:val="16"/>
      <w:szCs w:val="16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nariu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448313-4E3D-413F-B910-ED893048037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115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Hugo Prata</dc:creator>
  <cp:lastModifiedBy>Hugo Prata</cp:lastModifiedBy>
  <cp:revision>41</cp:revision>
  <dcterms:created xsi:type="dcterms:W3CDTF">2016-11-02T23:28:00Z</dcterms:created>
  <dcterms:modified xsi:type="dcterms:W3CDTF">2022-09-29T22:18:00Z</dcterms:modified>
</cp:coreProperties>
</file>