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49249" w14:textId="77777777" w:rsidR="00BD6FCF" w:rsidRPr="00FC4A5B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rPr>
          <w:u w:val="single"/>
        </w:rPr>
      </w:pPr>
    </w:p>
    <w:tbl>
      <w:tblPr>
        <w:tblStyle w:val="TabeladeGrelha1Clara"/>
        <w:tblW w:w="0" w:type="auto"/>
        <w:tblLook w:val="04A0" w:firstRow="1" w:lastRow="0" w:firstColumn="1" w:lastColumn="0" w:noHBand="0" w:noVBand="1"/>
      </w:tblPr>
      <w:tblGrid>
        <w:gridCol w:w="2802"/>
        <w:gridCol w:w="4536"/>
      </w:tblGrid>
      <w:tr w:rsidR="00DE7A9F" w14:paraId="07A691D0" w14:textId="77777777" w:rsidTr="00DE7A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5A0850E6" w14:textId="386073DD" w:rsidR="00DE7A9F" w:rsidRPr="00DE7A9F" w:rsidRDefault="00DE7A9F" w:rsidP="00DE7A9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rPr>
                <w:sz w:val="18"/>
                <w:szCs w:val="18"/>
              </w:rPr>
            </w:pPr>
            <w:r w:rsidRPr="00DE7A9F">
              <w:rPr>
                <w:sz w:val="18"/>
                <w:szCs w:val="18"/>
              </w:rPr>
              <w:t xml:space="preserve">Nº Lançamento: </w:t>
            </w:r>
          </w:p>
        </w:tc>
        <w:tc>
          <w:tcPr>
            <w:tcW w:w="4536" w:type="dxa"/>
          </w:tcPr>
          <w:p w14:paraId="0C1473AE" w14:textId="1CA12C04" w:rsidR="00DE7A9F" w:rsidRPr="00DE7A9F" w:rsidRDefault="00710C35" w:rsidP="00DE7A9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alias w:val="NLancamento"/>
                <w:tag w:val="NLancamento"/>
                <w:id w:val="808061322"/>
                <w:placeholder>
                  <w:docPart w:val="8CA825B8BDE945B99341EB14092F7D43"/>
                </w:placeholder>
                <w:showingPlcHdr/>
                <w:docPartList>
                  <w:docPartGallery w:val="Quick Parts"/>
                </w:docPartList>
              </w:sdtPr>
              <w:sdtEndPr/>
              <w:sdtContent/>
            </w:sdt>
          </w:p>
        </w:tc>
      </w:tr>
    </w:tbl>
    <w:p w14:paraId="664CBF9A" w14:textId="6E50B04E" w:rsidR="00BD6FCF" w:rsidRDefault="00BD6FCF" w:rsidP="00DE7A9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</w:pPr>
    </w:p>
    <w:p w14:paraId="28888BA3" w14:textId="68A4DABF" w:rsidR="00DE7A9F" w:rsidRPr="00DE7A9F" w:rsidRDefault="00DE7A9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  <w:rPr>
          <w:u w:val="single"/>
        </w:rPr>
      </w:pPr>
    </w:p>
    <w:tbl>
      <w:tblPr>
        <w:tblStyle w:val="TabelacomGrelhaClara"/>
        <w:tblW w:w="0" w:type="auto"/>
        <w:tblLook w:val="04A0" w:firstRow="1" w:lastRow="0" w:firstColumn="1" w:lastColumn="0" w:noHBand="0" w:noVBand="1"/>
      </w:tblPr>
      <w:tblGrid>
        <w:gridCol w:w="8755"/>
        <w:gridCol w:w="1851"/>
      </w:tblGrid>
      <w:tr w:rsidR="00DE7A9F" w14:paraId="7CCE6EF3" w14:textId="77777777" w:rsidTr="00DE7A9F">
        <w:tc>
          <w:tcPr>
            <w:tcW w:w="8755" w:type="dxa"/>
          </w:tcPr>
          <w:p w14:paraId="08717FF5" w14:textId="2C44D34E" w:rsidR="00DE7A9F" w:rsidRPr="00DE7A9F" w:rsidRDefault="00DE7A9F" w:rsidP="00844371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rPr>
                <w:b/>
                <w:bCs/>
                <w:sz w:val="18"/>
                <w:szCs w:val="18"/>
              </w:rPr>
            </w:pPr>
            <w:r w:rsidRPr="00DE7A9F">
              <w:rPr>
                <w:b/>
                <w:bCs/>
                <w:sz w:val="18"/>
                <w:szCs w:val="18"/>
              </w:rPr>
              <w:t>Fornecedor / Rubrica / Descrição</w:t>
            </w:r>
          </w:p>
        </w:tc>
        <w:tc>
          <w:tcPr>
            <w:tcW w:w="1851" w:type="dxa"/>
          </w:tcPr>
          <w:p w14:paraId="054680F8" w14:textId="5A150C60" w:rsidR="00DE7A9F" w:rsidRPr="00DE7A9F" w:rsidRDefault="00DE7A9F" w:rsidP="00BD6FC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jc w:val="center"/>
              <w:rPr>
                <w:b/>
                <w:bCs/>
                <w:sz w:val="18"/>
                <w:szCs w:val="18"/>
              </w:rPr>
            </w:pPr>
            <w:r w:rsidRPr="00DE7A9F">
              <w:rPr>
                <w:b/>
                <w:bCs/>
                <w:sz w:val="18"/>
                <w:szCs w:val="18"/>
              </w:rPr>
              <w:t>Valor</w:t>
            </w:r>
          </w:p>
        </w:tc>
      </w:tr>
      <w:tr w:rsidR="00DE7A9F" w:rsidRPr="00DE7A9F" w14:paraId="73D38E3B" w14:textId="77777777" w:rsidTr="00DE7A9F">
        <w:tc>
          <w:tcPr>
            <w:tcW w:w="8755" w:type="dxa"/>
          </w:tcPr>
          <w:p w14:paraId="16835DB6" w14:textId="62ECC6BD" w:rsidR="00DE7A9F" w:rsidRPr="00DE7A9F" w:rsidRDefault="00710C35" w:rsidP="00844371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rPr>
                <w:b/>
                <w:bCs/>
                <w:sz w:val="18"/>
                <w:szCs w:val="18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alias w:val="FornecedorRubricaDescricao"/>
                <w:tag w:val="FornecedorRubricaDescricao"/>
                <w:id w:val="-860902808"/>
                <w:placeholder>
                  <w:docPart w:val="F0495150EAB14853A2E374DEFE8FF343"/>
                </w:placeholder>
                <w:showingPlcHdr/>
                <w:docPartList>
                  <w:docPartGallery w:val="Quick Parts"/>
                </w:docPartList>
              </w:sdtPr>
              <w:sdtEndPr/>
              <w:sdtContent/>
            </w:sdt>
          </w:p>
        </w:tc>
        <w:tc>
          <w:tcPr>
            <w:tcW w:w="1851" w:type="dxa"/>
          </w:tcPr>
          <w:p w14:paraId="48AEC54A" w14:textId="58344660" w:rsidR="00DE7A9F" w:rsidRPr="00DE7A9F" w:rsidRDefault="00710C35" w:rsidP="00BD6FC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jc w:val="center"/>
              <w:rPr>
                <w:b/>
                <w:bCs/>
                <w:sz w:val="18"/>
                <w:szCs w:val="18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alias w:val="Valor"/>
                <w:tag w:val="Valor"/>
                <w:id w:val="-2042895207"/>
                <w:placeholder>
                  <w:docPart w:val="6CD0B788F08F44769087F1645C6BDFCA"/>
                </w:placeholder>
                <w:showingPlcHdr/>
                <w:docPartList>
                  <w:docPartGallery w:val="Quick Parts"/>
                </w:docPartList>
              </w:sdtPr>
              <w:sdtEndPr/>
              <w:sdtContent/>
            </w:sdt>
            <w:r w:rsidR="00DE7A9F">
              <w:rPr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1768CA66" w14:textId="77777777" w:rsidR="00DE7A9F" w:rsidRPr="00EA7E7E" w:rsidRDefault="00DE7A9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p w14:paraId="67501C9C" w14:textId="49614FBC" w:rsidR="00EB438C" w:rsidRPr="00844371" w:rsidRDefault="00EB438C" w:rsidP="002F5313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  <w:rPr>
          <w:u w:val="single"/>
          <w:lang w:eastAsia="pt-PT"/>
        </w:rPr>
      </w:pPr>
    </w:p>
    <w:sectPr w:rsidR="00EB438C" w:rsidRPr="00844371" w:rsidSect="002A26F9">
      <w:headerReference w:type="default" r:id="rId7"/>
      <w:footerReference w:type="default" r:id="rId8"/>
      <w:pgSz w:w="11906" w:h="16838"/>
      <w:pgMar w:top="720" w:right="720" w:bottom="720" w:left="720" w:header="64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B4053" w14:textId="77777777" w:rsidR="00710C35" w:rsidRDefault="00710C35" w:rsidP="00C66D50">
      <w:pPr>
        <w:spacing w:after="0" w:line="240" w:lineRule="auto"/>
      </w:pPr>
      <w:r>
        <w:separator/>
      </w:r>
    </w:p>
  </w:endnote>
  <w:endnote w:type="continuationSeparator" w:id="0">
    <w:p w14:paraId="2005A913" w14:textId="77777777" w:rsidR="00710C35" w:rsidRDefault="00710C35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CC0D0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Rua Soares dos Reis nº </w:t>
    </w:r>
    <w:r w:rsidR="00236DDE">
      <w:rPr>
        <w:rFonts w:ascii="Arial" w:hAnsi="Arial" w:cs="Arial"/>
      </w:rPr>
      <w:t>1055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proofErr w:type="spellStart"/>
    <w:r>
      <w:rPr>
        <w:rFonts w:ascii="Arial" w:hAnsi="Arial" w:cs="Arial"/>
      </w:rPr>
      <w:t>Tel</w:t>
    </w:r>
    <w:proofErr w:type="spellEnd"/>
    <w:r>
      <w:rPr>
        <w:rFonts w:ascii="Arial" w:hAnsi="Arial" w:cs="Arial"/>
      </w:rPr>
      <w:t>: 223717470/919005877</w:t>
    </w:r>
  </w:p>
  <w:p w14:paraId="679DBA29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>4430 240 Vila Nova de Gaia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</w:t>
    </w:r>
    <w:r>
      <w:rPr>
        <w:rFonts w:ascii="Arial" w:hAnsi="Arial" w:cs="Arial"/>
      </w:rPr>
      <w:tab/>
      <w:t>Fax: 227870802</w:t>
    </w:r>
  </w:p>
  <w:p w14:paraId="28FBA57E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 w:rsidRPr="00C66D50">
      <w:rPr>
        <w:rFonts w:ascii="Arial" w:hAnsi="Arial" w:cs="Arial"/>
      </w:rPr>
      <w:t>www.denariu.pt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>email: geral@denariu.pt</w:t>
    </w:r>
  </w:p>
  <w:p w14:paraId="59088A25" w14:textId="77777777" w:rsidR="00C66D50" w:rsidRDefault="00C66D50" w:rsidP="00A03605">
    <w:pPr>
      <w:pStyle w:val="Rodap"/>
      <w:pBdr>
        <w:top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0A0A8" w14:textId="77777777" w:rsidR="00710C35" w:rsidRDefault="00710C35" w:rsidP="00C66D50">
      <w:pPr>
        <w:spacing w:after="0" w:line="240" w:lineRule="auto"/>
      </w:pPr>
      <w:r>
        <w:separator/>
      </w:r>
    </w:p>
  </w:footnote>
  <w:footnote w:type="continuationSeparator" w:id="0">
    <w:p w14:paraId="1E3221A3" w14:textId="77777777" w:rsidR="00710C35" w:rsidRDefault="00710C35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D799" w14:textId="77777777" w:rsidR="00C66D50" w:rsidRPr="00C64830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  <w:u w:val="single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6845D065" wp14:editId="5958B3F1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  <w:u w:val="single"/>
        </w:rPr>
        <w:alias w:val="DocHeaderName"/>
        <w:tag w:val="DocHeaderName"/>
        <w:id w:val="-1082515186"/>
        <w:placeholder>
          <w:docPart w:val="1ED23FEA89A647C78EF68ECACA1DEDD8"/>
        </w:placeholder>
        <w:showingPlcHdr/>
      </w:sdtPr>
      <w:sdtEndPr/>
      <w:sdtContent>
        <w:r w:rsidR="00C43EE5" w:rsidRPr="00F552B8">
          <w:rPr>
            <w:rStyle w:val="TextodoMarcadordePosio"/>
            <w:b/>
            <w:sz w:val="28"/>
            <w:szCs w:val="28"/>
          </w:rPr>
          <w:t>Nome</w:t>
        </w:r>
      </w:sdtContent>
    </w:sdt>
  </w:p>
  <w:p w14:paraId="2400CDBE" w14:textId="326246BC" w:rsidR="00C66D50" w:rsidRDefault="00044F51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Nota de lançamento</w:t>
    </w:r>
    <w:r w:rsidR="00006619">
      <w:rPr>
        <w:b/>
        <w:sz w:val="28"/>
        <w:szCs w:val="28"/>
      </w:rPr>
      <w:t xml:space="preserve"> de</w:t>
    </w:r>
    <w:r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</w:rPr>
        <w:alias w:val="RevenueOrExpense"/>
        <w:tag w:val="RevenueOrExpense"/>
        <w:id w:val="612939703"/>
        <w:placeholder>
          <w:docPart w:val="E1372ADAFE3F46BE8C6CE3A8EECF6E20"/>
        </w:placeholder>
        <w:showingPlcHdr/>
        <w:docPartList>
          <w:docPartGallery w:val="Quick Parts"/>
        </w:docPartList>
      </w:sdtPr>
      <w:sdtEndPr/>
      <w:sdtContent>
        <w:r w:rsidRPr="000F7901">
          <w:rPr>
            <w:rStyle w:val="TextodoMarcadordePosio"/>
            <w:b/>
            <w:bCs/>
            <w:color w:val="auto"/>
            <w:sz w:val="28"/>
            <w:szCs w:val="28"/>
          </w:rPr>
          <w:t>Receita ou Despesa</w:t>
        </w:r>
      </w:sdtContent>
    </w:sdt>
  </w:p>
  <w:p w14:paraId="4DE1BE9A" w14:textId="2C8B105D" w:rsidR="00C66D50" w:rsidRPr="00DE7A9F" w:rsidRDefault="00006619" w:rsidP="000F7901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r w:rsidRPr="00DE7A9F">
      <w:rPr>
        <w:sz w:val="24"/>
        <w:szCs w:val="24"/>
      </w:rPr>
      <w:t xml:space="preserve">Data de </w:t>
    </w:r>
    <w:r>
      <w:rPr>
        <w:sz w:val="24"/>
        <w:szCs w:val="24"/>
      </w:rPr>
      <w:t>e</w:t>
    </w:r>
    <w:r w:rsidRPr="00DE7A9F">
      <w:rPr>
        <w:sz w:val="24"/>
        <w:szCs w:val="24"/>
      </w:rPr>
      <w:t xml:space="preserve">missão: </w:t>
    </w:r>
    <w:sdt>
      <w:sdtPr>
        <w:rPr>
          <w:sz w:val="24"/>
          <w:szCs w:val="24"/>
        </w:rPr>
        <w:alias w:val="DataEmissao"/>
        <w:tag w:val="DataEmissao"/>
        <w:id w:val="-1607114591"/>
        <w:placeholder>
          <w:docPart w:val="FB9FBB42FF2042CBB6B35C9B87A90F43"/>
        </w:placeholder>
        <w:showingPlcHdr/>
        <w:text/>
      </w:sdtPr>
      <w:sdtEndPr/>
      <w:sdtContent>
        <w:r w:rsidRPr="00A621BE">
          <w:rPr>
            <w:rStyle w:val="TextodoMarcadordePosio"/>
          </w:rPr>
          <w:t>Clique aqui para introduzir texto.</w:t>
        </w:r>
      </w:sdtContent>
    </w:sdt>
    <w:r w:rsidR="000F7901" w:rsidRPr="00DE7A9F">
      <w:rPr>
        <w:sz w:val="24"/>
        <w:szCs w:val="24"/>
      </w:rPr>
      <w:br/>
    </w:r>
    <w:r w:rsidRPr="00DE7A9F">
      <w:rPr>
        <w:sz w:val="24"/>
        <w:szCs w:val="24"/>
      </w:rPr>
      <w:t xml:space="preserve">Data de </w:t>
    </w:r>
    <w:r>
      <w:rPr>
        <w:sz w:val="24"/>
        <w:szCs w:val="24"/>
      </w:rPr>
      <w:t>v</w:t>
    </w:r>
    <w:r w:rsidRPr="00DE7A9F">
      <w:rPr>
        <w:sz w:val="24"/>
        <w:szCs w:val="24"/>
      </w:rPr>
      <w:t xml:space="preserve">encimento: </w:t>
    </w:r>
    <w:sdt>
      <w:sdtPr>
        <w:rPr>
          <w:sz w:val="24"/>
          <w:szCs w:val="24"/>
        </w:rPr>
        <w:alias w:val="DataVencimento"/>
        <w:tag w:val="DataVencimento"/>
        <w:id w:val="-245656950"/>
        <w:placeholder>
          <w:docPart w:val="B23B47FD0C764426950ECA8A8B60653A"/>
        </w:placeholder>
        <w:showingPlcHdr/>
        <w:text/>
      </w:sdtPr>
      <w:sdtEndPr/>
      <w:sdtContent>
        <w:r w:rsidRPr="00A621BE">
          <w:rPr>
            <w:rStyle w:val="TextodoMarcadordePosio"/>
          </w:rPr>
          <w:t>Clique aqui para introduzir texto.</w:t>
        </w:r>
      </w:sdtContent>
    </w:sdt>
    <w:r w:rsidR="000F7901" w:rsidRPr="00DE7A9F">
      <w:rPr>
        <w:sz w:val="24"/>
        <w:szCs w:val="24"/>
      </w:rPr>
      <w:br/>
    </w:r>
    <w:r w:rsidR="00574B83">
      <w:rPr>
        <w:sz w:val="24"/>
        <w:szCs w:val="24"/>
      </w:rPr>
      <w:t>Ú</w:t>
    </w:r>
    <w:r>
      <w:rPr>
        <w:sz w:val="24"/>
        <w:szCs w:val="24"/>
      </w:rPr>
      <w:t>ltimo p</w:t>
    </w:r>
    <w:r w:rsidRPr="00DE7A9F">
      <w:rPr>
        <w:sz w:val="24"/>
        <w:szCs w:val="24"/>
      </w:rPr>
      <w:t xml:space="preserve">agamento: </w:t>
    </w:r>
    <w:sdt>
      <w:sdtPr>
        <w:rPr>
          <w:sz w:val="24"/>
          <w:szCs w:val="24"/>
        </w:rPr>
        <w:alias w:val="DataPagamento"/>
        <w:tag w:val="DataPagamento"/>
        <w:id w:val="-760598555"/>
        <w:placeholder>
          <w:docPart w:val="689F3D86DE9541608AA382C1F08B69CA"/>
        </w:placeholder>
        <w:showingPlcHdr/>
        <w:text/>
      </w:sdtPr>
      <w:sdtEndPr/>
      <w:sdtContent>
        <w:r w:rsidRPr="00A621BE">
          <w:rPr>
            <w:rStyle w:val="TextodoMarcadordePosio"/>
          </w:rPr>
          <w:t>Clique aqui para introduzir texto.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formsDesign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06619"/>
    <w:rsid w:val="00030F1A"/>
    <w:rsid w:val="0003652B"/>
    <w:rsid w:val="00044F51"/>
    <w:rsid w:val="000B3CFA"/>
    <w:rsid w:val="000C1212"/>
    <w:rsid w:val="000D7C35"/>
    <w:rsid w:val="000F4215"/>
    <w:rsid w:val="000F7901"/>
    <w:rsid w:val="001126A8"/>
    <w:rsid w:val="0016223D"/>
    <w:rsid w:val="001B5F51"/>
    <w:rsid w:val="002033B2"/>
    <w:rsid w:val="00236DDE"/>
    <w:rsid w:val="002661AC"/>
    <w:rsid w:val="00273F68"/>
    <w:rsid w:val="00291A4C"/>
    <w:rsid w:val="002A26F9"/>
    <w:rsid w:val="002F5313"/>
    <w:rsid w:val="00316B8E"/>
    <w:rsid w:val="0031766F"/>
    <w:rsid w:val="003847F4"/>
    <w:rsid w:val="003D184D"/>
    <w:rsid w:val="003F3BC1"/>
    <w:rsid w:val="003F4C5F"/>
    <w:rsid w:val="00410143"/>
    <w:rsid w:val="00437896"/>
    <w:rsid w:val="0044505E"/>
    <w:rsid w:val="00520458"/>
    <w:rsid w:val="0053465A"/>
    <w:rsid w:val="005649A1"/>
    <w:rsid w:val="00574B83"/>
    <w:rsid w:val="00586F0B"/>
    <w:rsid w:val="0059176C"/>
    <w:rsid w:val="005A1299"/>
    <w:rsid w:val="00625CB1"/>
    <w:rsid w:val="00690647"/>
    <w:rsid w:val="00710C35"/>
    <w:rsid w:val="007225E8"/>
    <w:rsid w:val="00725F90"/>
    <w:rsid w:val="00744F1D"/>
    <w:rsid w:val="00745A57"/>
    <w:rsid w:val="00766745"/>
    <w:rsid w:val="007D6652"/>
    <w:rsid w:val="007E5CB8"/>
    <w:rsid w:val="007F0506"/>
    <w:rsid w:val="007F2C48"/>
    <w:rsid w:val="00844371"/>
    <w:rsid w:val="008450FB"/>
    <w:rsid w:val="0085013C"/>
    <w:rsid w:val="00854B0D"/>
    <w:rsid w:val="0085611B"/>
    <w:rsid w:val="008569FE"/>
    <w:rsid w:val="008A500D"/>
    <w:rsid w:val="00904BEB"/>
    <w:rsid w:val="00905DAD"/>
    <w:rsid w:val="00920B83"/>
    <w:rsid w:val="00974E44"/>
    <w:rsid w:val="00993ABC"/>
    <w:rsid w:val="009E2B7B"/>
    <w:rsid w:val="00A03605"/>
    <w:rsid w:val="00A3324B"/>
    <w:rsid w:val="00A901F4"/>
    <w:rsid w:val="00B026D2"/>
    <w:rsid w:val="00B06123"/>
    <w:rsid w:val="00B96FB4"/>
    <w:rsid w:val="00BD6FCF"/>
    <w:rsid w:val="00C02387"/>
    <w:rsid w:val="00C20040"/>
    <w:rsid w:val="00C43EE5"/>
    <w:rsid w:val="00C64830"/>
    <w:rsid w:val="00C66D50"/>
    <w:rsid w:val="00CD1BE5"/>
    <w:rsid w:val="00CE2959"/>
    <w:rsid w:val="00D0230F"/>
    <w:rsid w:val="00D023F5"/>
    <w:rsid w:val="00D766F9"/>
    <w:rsid w:val="00DE7A9F"/>
    <w:rsid w:val="00E3713B"/>
    <w:rsid w:val="00E62FF7"/>
    <w:rsid w:val="00EA7E7E"/>
    <w:rsid w:val="00EB370F"/>
    <w:rsid w:val="00EB438C"/>
    <w:rsid w:val="00EE6507"/>
    <w:rsid w:val="00F0256C"/>
    <w:rsid w:val="00F552B8"/>
    <w:rsid w:val="00FB137D"/>
    <w:rsid w:val="00FB63C9"/>
    <w:rsid w:val="00FC3B29"/>
    <w:rsid w:val="00FC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0DE24"/>
  <w15:docId w15:val="{C8741E98-EB17-4299-AF5F-E16F7DE3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  <w:style w:type="table" w:styleId="TabelacomGrelha">
    <w:name w:val="Table Grid"/>
    <w:basedOn w:val="Tabelanormal"/>
    <w:uiPriority w:val="59"/>
    <w:rsid w:val="00DE7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elha1Clara">
    <w:name w:val="Grid Table 1 Light"/>
    <w:basedOn w:val="Tabelanormal"/>
    <w:uiPriority w:val="46"/>
    <w:rsid w:val="00DE7A9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7Colorida">
    <w:name w:val="Grid Table 7 Colorful"/>
    <w:basedOn w:val="Tabelanormal"/>
    <w:uiPriority w:val="52"/>
    <w:rsid w:val="00DE7A9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Lista4">
    <w:name w:val="List Table 4"/>
    <w:basedOn w:val="Tabelanormal"/>
    <w:uiPriority w:val="49"/>
    <w:rsid w:val="00DE7A9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mples5">
    <w:name w:val="Plain Table 5"/>
    <w:basedOn w:val="Tabelanormal"/>
    <w:uiPriority w:val="45"/>
    <w:rsid w:val="00DE7A9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implesTabela3">
    <w:name w:val="Plain Table 3"/>
    <w:basedOn w:val="Tabelanormal"/>
    <w:uiPriority w:val="43"/>
    <w:rsid w:val="00DE7A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SimplesTabela1">
    <w:name w:val="Plain Table 1"/>
    <w:basedOn w:val="Tabelanormal"/>
    <w:uiPriority w:val="41"/>
    <w:rsid w:val="00DE7A9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comGrelhaClara">
    <w:name w:val="Grid Table Light"/>
    <w:basedOn w:val="Tabelanormal"/>
    <w:uiPriority w:val="40"/>
    <w:rsid w:val="00DE7A9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403046" w:rsidP="00403046">
          <w:pPr>
            <w:pStyle w:val="1ED23FEA89A647C78EF68ECACA1DEDD81"/>
          </w:pPr>
          <w:r w:rsidRPr="00F552B8">
            <w:rPr>
              <w:rStyle w:val="TextodoMarcadordePosio"/>
              <w:b/>
              <w:sz w:val="28"/>
              <w:szCs w:val="28"/>
            </w:rPr>
            <w:t>Nome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03046" w:rsidP="00403046">
          <w:pPr>
            <w:pStyle w:val="FB9FBB42FF2042CBB6B35C9B87A90F431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3B47FD0C764426950ECA8A8B6065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7469E7-77F7-4790-A2C2-9B323EBD51DA}"/>
      </w:docPartPr>
      <w:docPartBody>
        <w:p w:rsidR="000B68C0" w:rsidRDefault="00403046" w:rsidP="00403046">
          <w:pPr>
            <w:pStyle w:val="B23B47FD0C764426950ECA8A8B60653A1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89F3D86DE9541608AA382C1F08B69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E5EC7D-1D9C-4A42-AE89-E0A19A3DC61B}"/>
      </w:docPartPr>
      <w:docPartBody>
        <w:p w:rsidR="000B68C0" w:rsidRDefault="00403046" w:rsidP="00403046">
          <w:pPr>
            <w:pStyle w:val="689F3D86DE9541608AA382C1F08B69CA1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CD0B788F08F44769087F1645C6BDF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6D8189-8ADC-465F-9157-7E1EA2DFAD0A}"/>
      </w:docPartPr>
      <w:docPartBody>
        <w:p w:rsidR="007D3ED7" w:rsidRDefault="00780E71" w:rsidP="00780E71">
          <w:pPr>
            <w:pStyle w:val="6CD0B788F08F44769087F1645C6BDFCA"/>
          </w:pPr>
          <w:r>
            <w:rPr>
              <w:rStyle w:val="TextodoMarcadordePosio"/>
            </w:rPr>
            <w:t>Valor</w:t>
          </w:r>
        </w:p>
      </w:docPartBody>
    </w:docPart>
    <w:docPart>
      <w:docPartPr>
        <w:name w:val="E1372ADAFE3F46BE8C6CE3A8EECF6E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B7B70-A155-4251-88C7-F2D8F13CC4A8}"/>
      </w:docPartPr>
      <w:docPartBody>
        <w:p w:rsidR="007D3ED7" w:rsidRDefault="00403046" w:rsidP="00403046">
          <w:pPr>
            <w:pStyle w:val="E1372ADAFE3F46BE8C6CE3A8EECF6E201"/>
          </w:pPr>
          <w:r w:rsidRPr="000F7901">
            <w:rPr>
              <w:rStyle w:val="TextodoMarcadordePosio"/>
              <w:b/>
              <w:bCs/>
              <w:sz w:val="28"/>
              <w:szCs w:val="28"/>
            </w:rPr>
            <w:t>Receita ou Despesa</w:t>
          </w:r>
        </w:p>
      </w:docPartBody>
    </w:docPart>
    <w:docPart>
      <w:docPartPr>
        <w:name w:val="F0495150EAB14853A2E374DEFE8FF3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02FE4B-D5B7-4DE0-96C3-881ACD8E09A3}"/>
      </w:docPartPr>
      <w:docPartBody>
        <w:p w:rsidR="00403046" w:rsidRDefault="00466948" w:rsidP="00466948">
          <w:pPr>
            <w:pStyle w:val="F0495150EAB14853A2E374DEFE8FF343"/>
          </w:pPr>
          <w:r>
            <w:rPr>
              <w:rStyle w:val="TextodoMarcadordePosio"/>
            </w:rPr>
            <w:t>Valor</w:t>
          </w:r>
        </w:p>
      </w:docPartBody>
    </w:docPart>
    <w:docPart>
      <w:docPartPr>
        <w:name w:val="8CA825B8BDE945B99341EB14092F7D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3F5114-3F29-4B0C-B04D-51609DC9FD96}"/>
      </w:docPartPr>
      <w:docPartBody>
        <w:p w:rsidR="00403046" w:rsidRDefault="00466948" w:rsidP="00466948">
          <w:pPr>
            <w:pStyle w:val="8CA825B8BDE945B99341EB14092F7D43"/>
          </w:pPr>
          <w:r>
            <w:rPr>
              <w:rStyle w:val="TextodoMarcadordePosio"/>
            </w:rPr>
            <w:t>Valor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06902"/>
    <w:rsid w:val="00007003"/>
    <w:rsid w:val="000373EF"/>
    <w:rsid w:val="00061F05"/>
    <w:rsid w:val="00085B9A"/>
    <w:rsid w:val="000876DE"/>
    <w:rsid w:val="000B68C0"/>
    <w:rsid w:val="000D47AF"/>
    <w:rsid w:val="00131402"/>
    <w:rsid w:val="001A3656"/>
    <w:rsid w:val="001B6A6C"/>
    <w:rsid w:val="002811FF"/>
    <w:rsid w:val="0028642A"/>
    <w:rsid w:val="0029298C"/>
    <w:rsid w:val="002C3298"/>
    <w:rsid w:val="002D4FCC"/>
    <w:rsid w:val="002F505B"/>
    <w:rsid w:val="002F5BC2"/>
    <w:rsid w:val="003005D2"/>
    <w:rsid w:val="003328BF"/>
    <w:rsid w:val="003662C1"/>
    <w:rsid w:val="003B46B2"/>
    <w:rsid w:val="003D5D4C"/>
    <w:rsid w:val="00402FD6"/>
    <w:rsid w:val="00403046"/>
    <w:rsid w:val="00441E41"/>
    <w:rsid w:val="00466948"/>
    <w:rsid w:val="004757D9"/>
    <w:rsid w:val="00483A49"/>
    <w:rsid w:val="004A7EA8"/>
    <w:rsid w:val="004D2E72"/>
    <w:rsid w:val="00572232"/>
    <w:rsid w:val="00574260"/>
    <w:rsid w:val="0066412F"/>
    <w:rsid w:val="00780E71"/>
    <w:rsid w:val="007D3ED7"/>
    <w:rsid w:val="00806393"/>
    <w:rsid w:val="00827C34"/>
    <w:rsid w:val="00876563"/>
    <w:rsid w:val="008E0719"/>
    <w:rsid w:val="00974E4B"/>
    <w:rsid w:val="0098205F"/>
    <w:rsid w:val="00986281"/>
    <w:rsid w:val="009867CC"/>
    <w:rsid w:val="009A5FA3"/>
    <w:rsid w:val="00A10CEB"/>
    <w:rsid w:val="00A35369"/>
    <w:rsid w:val="00A522DA"/>
    <w:rsid w:val="00A85B1A"/>
    <w:rsid w:val="00B668D0"/>
    <w:rsid w:val="00B8480B"/>
    <w:rsid w:val="00C8319A"/>
    <w:rsid w:val="00C907F5"/>
    <w:rsid w:val="00CB47CE"/>
    <w:rsid w:val="00CD1323"/>
    <w:rsid w:val="00CF4662"/>
    <w:rsid w:val="00D22D8C"/>
    <w:rsid w:val="00D22D94"/>
    <w:rsid w:val="00D8524A"/>
    <w:rsid w:val="00E30B78"/>
    <w:rsid w:val="00EA38C5"/>
    <w:rsid w:val="00F04F39"/>
    <w:rsid w:val="00F96737"/>
    <w:rsid w:val="00FB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03046"/>
    <w:rPr>
      <w:color w:val="808080"/>
    </w:rPr>
  </w:style>
  <w:style w:type="paragraph" w:customStyle="1" w:styleId="6CD0B788F08F44769087F1645C6BDFCA">
    <w:name w:val="6CD0B788F08F44769087F1645C6BDFCA"/>
    <w:rsid w:val="00780E71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0495150EAB14853A2E374DEFE8FF343">
    <w:name w:val="F0495150EAB14853A2E374DEFE8FF343"/>
    <w:rsid w:val="00466948"/>
    <w:pPr>
      <w:spacing w:after="160" w:line="259" w:lineRule="auto"/>
    </w:pPr>
  </w:style>
  <w:style w:type="paragraph" w:customStyle="1" w:styleId="8CA825B8BDE945B99341EB14092F7D43">
    <w:name w:val="8CA825B8BDE945B99341EB14092F7D43"/>
    <w:rsid w:val="00466948"/>
    <w:pPr>
      <w:spacing w:after="160" w:line="259" w:lineRule="auto"/>
    </w:pPr>
  </w:style>
  <w:style w:type="paragraph" w:customStyle="1" w:styleId="1ED23FEA89A647C78EF68ECACA1DEDD81">
    <w:name w:val="1ED23FEA89A647C78EF68ECACA1DEDD81"/>
    <w:rsid w:val="00403046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E1372ADAFE3F46BE8C6CE3A8EECF6E201">
    <w:name w:val="E1372ADAFE3F46BE8C6CE3A8EECF6E201"/>
    <w:rsid w:val="00403046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B9FBB42FF2042CBB6B35C9B87A90F431">
    <w:name w:val="FB9FBB42FF2042CBB6B35C9B87A90F431"/>
    <w:rsid w:val="00403046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B23B47FD0C764426950ECA8A8B60653A1">
    <w:name w:val="B23B47FD0C764426950ECA8A8B60653A1"/>
    <w:rsid w:val="00403046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689F3D86DE9541608AA382C1F08B69CA1">
    <w:name w:val="689F3D86DE9541608AA382C1F08B69CA1"/>
    <w:rsid w:val="00403046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8313-4E3D-413F-B910-ED893048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58</cp:revision>
  <dcterms:created xsi:type="dcterms:W3CDTF">2016-11-02T23:28:00Z</dcterms:created>
  <dcterms:modified xsi:type="dcterms:W3CDTF">2022-01-20T23:26:00Z</dcterms:modified>
</cp:coreProperties>
</file>